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2106" w14:textId="77777777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3513D97E" w14:textId="096455E8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вакантных должностей медицинских работников в медицинских</w:t>
      </w:r>
    </w:p>
    <w:p w14:paraId="558B97CE" w14:textId="69405BC0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 и их структурных подразделениях, при замещении</w:t>
      </w:r>
    </w:p>
    <w:p w14:paraId="674B9C4A" w14:textId="650CD6F9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осуществляются единовременные</w:t>
      </w:r>
    </w:p>
    <w:p w14:paraId="5AB7B6A5" w14:textId="38A002D2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компенсационные выплаты на 2025 финансовый год</w:t>
      </w:r>
    </w:p>
    <w:p w14:paraId="54E6CA22" w14:textId="6D990F7F" w:rsidR="00AB4AA1" w:rsidRPr="00AB4AA1" w:rsidRDefault="00AB4AA1" w:rsidP="00AB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(программного реестра должностей)</w:t>
      </w:r>
    </w:p>
    <w:p w14:paraId="34E54D4C" w14:textId="77777777" w:rsidR="00AB4AA1" w:rsidRPr="00AB4AA1" w:rsidRDefault="00AB4AA1" w:rsidP="00AB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20C37" w14:textId="77777777" w:rsidR="002D13CB" w:rsidRPr="002D13CB" w:rsidRDefault="002D13CB" w:rsidP="002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Вакантные должности специалистов</w:t>
      </w:r>
    </w:p>
    <w:p w14:paraId="51DB4A9C" w14:textId="77777777" w:rsidR="002D13CB" w:rsidRPr="002D13CB" w:rsidRDefault="002D13CB" w:rsidP="002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высшим медицинским образованием: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395"/>
        <w:gridCol w:w="2205"/>
      </w:tblGrid>
      <w:tr w:rsidR="00050827" w14:paraId="553FAFD1" w14:textId="51D844E7" w:rsidTr="002D13CB">
        <w:trPr>
          <w:jc w:val="center"/>
        </w:trPr>
        <w:tc>
          <w:tcPr>
            <w:tcW w:w="3119" w:type="dxa"/>
          </w:tcPr>
          <w:p w14:paraId="6E272926" w14:textId="77777777" w:rsidR="00050827" w:rsidRDefault="00050827" w:rsidP="00A62BD3">
            <w:pPr>
              <w:jc w:val="center"/>
              <w:rPr>
                <w:rFonts w:ascii="Times New Roman" w:hAnsi="Times New Roman" w:cs="Times New Roman"/>
              </w:rPr>
            </w:pPr>
            <w:r w:rsidRPr="00021865">
              <w:rPr>
                <w:rFonts w:ascii="Times New Roman" w:hAnsi="Times New Roman" w:cs="Times New Roman"/>
              </w:rPr>
              <w:t>Наименование</w:t>
            </w:r>
          </w:p>
          <w:p w14:paraId="6F629163" w14:textId="77777777" w:rsidR="00050827" w:rsidRDefault="00050827" w:rsidP="00A62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</w:t>
            </w:r>
          </w:p>
          <w:p w14:paraId="33706319" w14:textId="77777777" w:rsidR="00050827" w:rsidRDefault="00050827" w:rsidP="00A62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799691B7" w14:textId="77777777" w:rsidR="00050827" w:rsidRPr="00021865" w:rsidRDefault="00050827" w:rsidP="00A6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20611F4E" w14:textId="77777777" w:rsidR="00050827" w:rsidRPr="00D801D6" w:rsidRDefault="00050827" w:rsidP="00A62BD3">
            <w:pPr>
              <w:jc w:val="center"/>
              <w:rPr>
                <w:rFonts w:ascii="Times New Roman" w:hAnsi="Times New Roman" w:cs="Times New Roman"/>
              </w:rPr>
            </w:pPr>
            <w:r w:rsidRPr="00D801D6">
              <w:rPr>
                <w:rFonts w:ascii="Times New Roman" w:hAnsi="Times New Roman" w:cs="Times New Roman"/>
              </w:rPr>
              <w:t>Наименования структурного подразделения</w:t>
            </w:r>
          </w:p>
        </w:tc>
        <w:tc>
          <w:tcPr>
            <w:tcW w:w="2205" w:type="dxa"/>
          </w:tcPr>
          <w:p w14:paraId="48FAB6B2" w14:textId="77777777" w:rsidR="00050827" w:rsidRPr="00D801D6" w:rsidRDefault="00050827" w:rsidP="00A62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050827" w14:paraId="25F88BBC" w14:textId="31CB4F5D" w:rsidTr="002D13CB">
        <w:trPr>
          <w:jc w:val="center"/>
        </w:trPr>
        <w:tc>
          <w:tcPr>
            <w:tcW w:w="3119" w:type="dxa"/>
            <w:vMerge w:val="restart"/>
          </w:tcPr>
          <w:p w14:paraId="69EADBD8" w14:textId="77777777" w:rsidR="00050827" w:rsidRPr="00A82B04" w:rsidRDefault="00050827" w:rsidP="00A82B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B04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учреждения здравоохранения «Выселковская центральная больница имени заслуженного врача РФ В.Ф. Долгополова» министерства здравоохранения Краснодарского края</w:t>
            </w:r>
          </w:p>
          <w:p w14:paraId="7200CDAD" w14:textId="77777777" w:rsidR="00050827" w:rsidRPr="00A82B04" w:rsidRDefault="00050827" w:rsidP="00A82B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B04">
              <w:rPr>
                <w:rFonts w:ascii="Times New Roman" w:eastAsia="Times New Roman" w:hAnsi="Times New Roman" w:cs="Times New Roman"/>
                <w:lang w:eastAsia="ru-RU"/>
              </w:rPr>
              <w:t xml:space="preserve">Адрес: 353100 Краснодарский край, Выселковский район, </w:t>
            </w:r>
          </w:p>
          <w:p w14:paraId="0748C703" w14:textId="23DF4861" w:rsidR="00050827" w:rsidRPr="00D644AF" w:rsidRDefault="00050827" w:rsidP="00A82B04">
            <w:pPr>
              <w:rPr>
                <w:sz w:val="24"/>
                <w:szCs w:val="24"/>
              </w:rPr>
            </w:pPr>
            <w:r w:rsidRPr="00A82B04">
              <w:rPr>
                <w:rFonts w:ascii="Times New Roman" w:eastAsia="Times New Roman" w:hAnsi="Times New Roman" w:cs="Times New Roman"/>
                <w:lang w:eastAsia="ru-RU"/>
              </w:rPr>
              <w:t>ст. Выселки, ул. Северная, д.7</w:t>
            </w:r>
          </w:p>
        </w:tc>
        <w:tc>
          <w:tcPr>
            <w:tcW w:w="3395" w:type="dxa"/>
          </w:tcPr>
          <w:p w14:paraId="64964C59" w14:textId="12284E10" w:rsidR="00050827" w:rsidRDefault="00050827" w:rsidP="0076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0827">
              <w:rPr>
                <w:rFonts w:ascii="Times New Roman" w:hAnsi="Times New Roman" w:cs="Times New Roman"/>
              </w:rPr>
              <w:t>Рентгеновское отделение</w:t>
            </w:r>
          </w:p>
          <w:p w14:paraId="74FBE81E" w14:textId="74E55FE1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7F04B56A" w14:textId="1E9C237E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72B0A0B6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0E0768A7" w14:textId="079E725F" w:rsidR="00050827" w:rsidRPr="0076393A" w:rsidRDefault="00050827" w:rsidP="007639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0ACA1EF2" w14:textId="77777777" w:rsidR="00050827" w:rsidRDefault="00050827" w:rsidP="0076393A">
            <w:pPr>
              <w:jc w:val="center"/>
              <w:rPr>
                <w:rFonts w:ascii="Times New Roman" w:hAnsi="Times New Roman" w:cs="Times New Roman"/>
              </w:rPr>
            </w:pPr>
            <w:r w:rsidRPr="00050827">
              <w:rPr>
                <w:rFonts w:ascii="Times New Roman" w:hAnsi="Times New Roman" w:cs="Times New Roman"/>
              </w:rPr>
              <w:t>Врач-рентгенолог</w:t>
            </w:r>
          </w:p>
          <w:p w14:paraId="4D4688BD" w14:textId="746CBE36" w:rsidR="00050827" w:rsidRPr="0076393A" w:rsidRDefault="00050827" w:rsidP="0076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050827" w14:paraId="6C829D06" w14:textId="0E1A7549" w:rsidTr="002D13CB">
        <w:trPr>
          <w:jc w:val="center"/>
        </w:trPr>
        <w:tc>
          <w:tcPr>
            <w:tcW w:w="3119" w:type="dxa"/>
            <w:vMerge/>
          </w:tcPr>
          <w:p w14:paraId="4B15734D" w14:textId="492C56AB" w:rsidR="00050827" w:rsidRPr="00D644AF" w:rsidRDefault="00050827" w:rsidP="00A62BD3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32286EA0" w14:textId="09B79710" w:rsidR="00050827" w:rsidRPr="002A6931" w:rsidRDefault="00124523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23">
              <w:rPr>
                <w:rFonts w:ascii="Times New Roman" w:hAnsi="Times New Roman" w:cs="Times New Roman"/>
              </w:rPr>
              <w:t>Врач-офтальмолог Офтальмологический кабинет поликлиники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0827"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5428B25C" w14:textId="227DFF25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384F6324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10F5402B" w14:textId="670A49D9" w:rsidR="00050827" w:rsidRPr="00D644AF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381BB1C6" w14:textId="77777777" w:rsidR="00124523" w:rsidRDefault="00124523" w:rsidP="00D644AF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Врач-офтальмолог </w:t>
            </w:r>
          </w:p>
          <w:p w14:paraId="2BAB7A61" w14:textId="738107F8" w:rsidR="00050827" w:rsidRPr="00D644AF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1263A157" w14:textId="5DE53C7E" w:rsidTr="002D13CB">
        <w:trPr>
          <w:jc w:val="center"/>
        </w:trPr>
        <w:tc>
          <w:tcPr>
            <w:tcW w:w="3119" w:type="dxa"/>
            <w:vMerge/>
          </w:tcPr>
          <w:p w14:paraId="74A3ECCB" w14:textId="4505B171" w:rsidR="00050827" w:rsidRPr="009C1731" w:rsidRDefault="00050827" w:rsidP="00A6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14:paraId="37F0F9EF" w14:textId="77777777" w:rsidR="00124523" w:rsidRDefault="00124523" w:rsidP="002A6931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Урологический кабинет поликлиники </w:t>
            </w:r>
          </w:p>
          <w:p w14:paraId="4D26DAC3" w14:textId="282F4183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66A33AC9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1F1329F5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4FC00CAD" w14:textId="56B200C9" w:rsidR="00050827" w:rsidRDefault="00050827" w:rsidP="0038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14D69D20" w14:textId="77777777" w:rsidR="00124523" w:rsidRDefault="00124523" w:rsidP="00D644AF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Врач - уролог </w:t>
            </w:r>
          </w:p>
          <w:p w14:paraId="15B3161A" w14:textId="79643873" w:rsidR="00050827" w:rsidRPr="00D644AF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68216AB0" w14:textId="68F13E75" w:rsidTr="002D13CB">
        <w:trPr>
          <w:jc w:val="center"/>
        </w:trPr>
        <w:tc>
          <w:tcPr>
            <w:tcW w:w="3119" w:type="dxa"/>
            <w:vMerge/>
          </w:tcPr>
          <w:p w14:paraId="3B4B8721" w14:textId="0675154B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5B1ED94" w14:textId="77777777" w:rsidR="00124523" w:rsidRDefault="00124523" w:rsidP="002A6931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Отделение анестезиологии-реанимации </w:t>
            </w:r>
          </w:p>
          <w:p w14:paraId="3947E8CC" w14:textId="071D2F72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16BAA198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10D602A3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5B8BDCBF" w14:textId="3D79AA2F" w:rsidR="00050827" w:rsidRDefault="00050827" w:rsidP="0038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509E8255" w14:textId="77777777" w:rsidR="00124523" w:rsidRDefault="00124523" w:rsidP="00D644AF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Врач-анестезиолог-реаниматолог </w:t>
            </w:r>
          </w:p>
          <w:p w14:paraId="1FA06A79" w14:textId="5CD0C83C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3EB61641" w14:textId="3FE9C410" w:rsidTr="002D13CB">
        <w:trPr>
          <w:jc w:val="center"/>
        </w:trPr>
        <w:tc>
          <w:tcPr>
            <w:tcW w:w="3119" w:type="dxa"/>
            <w:vMerge/>
          </w:tcPr>
          <w:p w14:paraId="2D273433" w14:textId="54BE9E89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AED8F06" w14:textId="7CDD8ED5" w:rsidR="00050827" w:rsidRPr="002A6931" w:rsidRDefault="00124523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23">
              <w:rPr>
                <w:rFonts w:ascii="Times New Roman" w:hAnsi="Times New Roman" w:cs="Times New Roman"/>
              </w:rPr>
              <w:t xml:space="preserve">Терапевтическое отделение поликлиники </w:t>
            </w:r>
            <w:r w:rsidR="00050827"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6694BF61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737EE326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540A5E8B" w14:textId="7D37A6AC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499DF2AE" w14:textId="77777777" w:rsidR="00124523" w:rsidRDefault="00124523" w:rsidP="00D644AF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  <w:p w14:paraId="2CD9E86B" w14:textId="42837EA2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0A465C96" w14:textId="34681269" w:rsidTr="002D13CB">
        <w:trPr>
          <w:jc w:val="center"/>
        </w:trPr>
        <w:tc>
          <w:tcPr>
            <w:tcW w:w="3119" w:type="dxa"/>
            <w:vMerge/>
          </w:tcPr>
          <w:p w14:paraId="50CDB80D" w14:textId="2FD4C1C4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82A7413" w14:textId="77777777" w:rsidR="00124523" w:rsidRDefault="00124523" w:rsidP="002A6931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Центр амбулаторной онкологической помощи поликлиники </w:t>
            </w:r>
          </w:p>
          <w:p w14:paraId="0B9DE0E6" w14:textId="7E7B3844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42C97BD2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469FFDD5" w14:textId="77777777" w:rsidR="00050827" w:rsidRPr="002A6931" w:rsidRDefault="00050827" w:rsidP="002A6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7F1A9D5D" w14:textId="27D6D02F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348D13C6" w14:textId="77777777" w:rsidR="00124523" w:rsidRDefault="00124523" w:rsidP="00D644AF">
            <w:pPr>
              <w:jc w:val="center"/>
              <w:rPr>
                <w:rFonts w:ascii="Times New Roman" w:hAnsi="Times New Roman" w:cs="Times New Roman"/>
              </w:rPr>
            </w:pPr>
            <w:r w:rsidRPr="00124523">
              <w:rPr>
                <w:rFonts w:ascii="Times New Roman" w:hAnsi="Times New Roman" w:cs="Times New Roman"/>
              </w:rPr>
              <w:t xml:space="preserve">Врач - онколог </w:t>
            </w:r>
          </w:p>
          <w:p w14:paraId="3B140666" w14:textId="306F2FE4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21CCDAC8" w14:textId="77777777" w:rsidTr="002D13CB">
        <w:trPr>
          <w:jc w:val="center"/>
        </w:trPr>
        <w:tc>
          <w:tcPr>
            <w:tcW w:w="3119" w:type="dxa"/>
            <w:vMerge/>
          </w:tcPr>
          <w:p w14:paraId="344A4DCB" w14:textId="77777777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0317979" w14:textId="77777777" w:rsidR="00050827" w:rsidRDefault="00050827" w:rsidP="00152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Новодонецкая амбулатория</w:t>
            </w:r>
          </w:p>
          <w:p w14:paraId="050DD228" w14:textId="77777777" w:rsidR="00050827" w:rsidRPr="002A6931" w:rsidRDefault="00050827" w:rsidP="00152EF8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 xml:space="preserve">Краснодарский край, Выселковский район, </w:t>
            </w:r>
          </w:p>
          <w:p w14:paraId="7E43E8AC" w14:textId="77777777" w:rsidR="00050827" w:rsidRDefault="00050827" w:rsidP="00152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353124 </w:t>
            </w:r>
          </w:p>
          <w:p w14:paraId="0E421A24" w14:textId="77777777" w:rsidR="00050827" w:rsidRPr="002A6931" w:rsidRDefault="00050827" w:rsidP="00152EF8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>ст. Новодонецкая, ул. Советская, д. 52в</w:t>
            </w:r>
          </w:p>
          <w:p w14:paraId="21973512" w14:textId="77777777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47CB5EC0" w14:textId="77777777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  <w:p w14:paraId="5FFED3AD" w14:textId="31C40F6A" w:rsidR="00050827" w:rsidRDefault="004A16DD" w:rsidP="00152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</w:t>
            </w:r>
          </w:p>
          <w:p w14:paraId="40DBC297" w14:textId="4E0B6B37" w:rsidR="00050827" w:rsidRPr="00152EF8" w:rsidRDefault="00050827" w:rsidP="00152EF8">
            <w:pPr>
              <w:ind w:firstLine="708"/>
              <w:rPr>
                <w:rFonts w:ascii="Times New Roman" w:hAnsi="Times New Roman" w:cs="Times New Roman"/>
              </w:rPr>
            </w:pPr>
            <w:r>
              <w:t>1 чел</w:t>
            </w:r>
          </w:p>
        </w:tc>
      </w:tr>
      <w:tr w:rsidR="00050827" w14:paraId="7572DD3F" w14:textId="3EDE7F28" w:rsidTr="002D13CB">
        <w:trPr>
          <w:jc w:val="center"/>
        </w:trPr>
        <w:tc>
          <w:tcPr>
            <w:tcW w:w="3119" w:type="dxa"/>
            <w:vMerge/>
          </w:tcPr>
          <w:p w14:paraId="2585E3D0" w14:textId="559A91D5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9F9F564" w14:textId="77777777" w:rsidR="004A16DD" w:rsidRDefault="004A16DD" w:rsidP="004F4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Стоматологический кабинет </w:t>
            </w:r>
          </w:p>
          <w:p w14:paraId="377DCA37" w14:textId="704FDBB4" w:rsidR="004A16DD" w:rsidRDefault="004A16DD" w:rsidP="004F486D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 xml:space="preserve">Краснодарский край, </w:t>
            </w:r>
            <w:r w:rsidR="00050827" w:rsidRPr="002A6931">
              <w:rPr>
                <w:rFonts w:ascii="Times New Roman" w:hAnsi="Times New Roman" w:cs="Times New Roman"/>
              </w:rPr>
              <w:t xml:space="preserve"> </w:t>
            </w:r>
          </w:p>
          <w:p w14:paraId="06037489" w14:textId="6FC37F5D" w:rsidR="00050827" w:rsidRDefault="00050827" w:rsidP="004F486D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>Выселковский район,</w:t>
            </w:r>
          </w:p>
          <w:p w14:paraId="4D9A6889" w14:textId="77777777" w:rsidR="00050827" w:rsidRPr="004F486D" w:rsidRDefault="00050827" w:rsidP="004F48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86D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Pr="004F486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35F5FD6" w14:textId="77777777" w:rsidR="004A16DD" w:rsidRPr="002A6931" w:rsidRDefault="004A16DD" w:rsidP="004A16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7CEC4EBC" w14:textId="77777777" w:rsidR="004A16DD" w:rsidRPr="002A6931" w:rsidRDefault="004A16DD" w:rsidP="004A16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717722C7" w14:textId="77777777" w:rsidR="00050827" w:rsidRPr="002A6931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  <w:p w14:paraId="1C816780" w14:textId="5D0EA9F1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3CF6BBE3" w14:textId="50609568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="004A16DD">
              <w:rPr>
                <w:rFonts w:ascii="Times New Roman" w:hAnsi="Times New Roman" w:cs="Times New Roman"/>
              </w:rPr>
              <w:t>стоматолог-ортопед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6C512C" w14:textId="5A9BC490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  <w:bookmarkStart w:id="0" w:name="_GoBack"/>
            <w:bookmarkEnd w:id="0"/>
          </w:p>
        </w:tc>
      </w:tr>
      <w:tr w:rsidR="00050827" w14:paraId="79366F1E" w14:textId="1F2A752B" w:rsidTr="002D13CB">
        <w:trPr>
          <w:jc w:val="center"/>
        </w:trPr>
        <w:tc>
          <w:tcPr>
            <w:tcW w:w="3119" w:type="dxa"/>
            <w:vMerge/>
          </w:tcPr>
          <w:p w14:paraId="0C3F60AD" w14:textId="25D96A47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DCFD57B" w14:textId="77777777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Бейсужекская амбулатория</w:t>
            </w:r>
          </w:p>
          <w:p w14:paraId="193DAE2C" w14:textId="77777777" w:rsidR="00050827" w:rsidRPr="002A6931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>Краснодарский край, Выселковский район,</w:t>
            </w:r>
          </w:p>
          <w:p w14:paraId="6E4F8355" w14:textId="77777777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 w:rsidRPr="00FD0B37">
              <w:rPr>
                <w:rFonts w:ascii="Times New Roman" w:hAnsi="Times New Roman" w:cs="Times New Roman"/>
              </w:rPr>
              <w:t xml:space="preserve">353136 </w:t>
            </w:r>
          </w:p>
          <w:p w14:paraId="7B6E3A4D" w14:textId="77777777" w:rsidR="00050827" w:rsidRPr="002A6931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х.Бейсужек Второй</w:t>
            </w:r>
            <w:r w:rsidRPr="002A6931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A6931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20</w:t>
            </w:r>
            <w:r w:rsidRPr="002A6931">
              <w:rPr>
                <w:rFonts w:ascii="Times New Roman" w:hAnsi="Times New Roman" w:cs="Times New Roman"/>
              </w:rPr>
              <w:t xml:space="preserve"> </w:t>
            </w:r>
          </w:p>
          <w:p w14:paraId="766C88CA" w14:textId="08E3C8CE" w:rsidR="00050827" w:rsidRDefault="00050827" w:rsidP="0038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2997A7EC" w14:textId="77777777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общей практики </w:t>
            </w:r>
          </w:p>
          <w:p w14:paraId="3CC8AA34" w14:textId="3A11CC05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  <w:tr w:rsidR="00050827" w14:paraId="01CC3490" w14:textId="62F4A427" w:rsidTr="002D13CB">
        <w:trPr>
          <w:trHeight w:val="1347"/>
          <w:jc w:val="center"/>
        </w:trPr>
        <w:tc>
          <w:tcPr>
            <w:tcW w:w="3119" w:type="dxa"/>
            <w:vMerge/>
          </w:tcPr>
          <w:p w14:paraId="40381244" w14:textId="3D82BA6F" w:rsidR="00050827" w:rsidRPr="00D644AF" w:rsidRDefault="00050827" w:rsidP="00A6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3B92748" w14:textId="77777777" w:rsidR="00050827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Новобейсугская </w:t>
            </w:r>
          </w:p>
          <w:p w14:paraId="0124DE0F" w14:textId="77777777" w:rsidR="00050827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амбулатория</w:t>
            </w:r>
          </w:p>
          <w:p w14:paraId="7E67A450" w14:textId="77777777" w:rsidR="00050827" w:rsidRPr="002A6931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>Краснодарский край, Выселковский район,</w:t>
            </w:r>
          </w:p>
          <w:p w14:paraId="69177A1C" w14:textId="77777777" w:rsidR="00050827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 w:rsidRPr="00FD0B37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>145</w:t>
            </w:r>
          </w:p>
          <w:p w14:paraId="44B482E0" w14:textId="77777777" w:rsidR="00050827" w:rsidRPr="002A6931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 w:rsidRPr="002A6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 Новобейсугская,</w:t>
            </w:r>
            <w:r w:rsidRPr="002A6931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Кирова</w:t>
            </w:r>
            <w:r w:rsidRPr="002A6931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12</w:t>
            </w:r>
            <w:r w:rsidRPr="002A6931">
              <w:rPr>
                <w:rFonts w:ascii="Times New Roman" w:hAnsi="Times New Roman" w:cs="Times New Roman"/>
              </w:rPr>
              <w:t xml:space="preserve"> </w:t>
            </w:r>
          </w:p>
          <w:p w14:paraId="422198F7" w14:textId="645F3B6F" w:rsidR="00050827" w:rsidRPr="004E6E69" w:rsidRDefault="00050827" w:rsidP="00D644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</w:tcPr>
          <w:p w14:paraId="136B1670" w14:textId="77777777" w:rsidR="00050827" w:rsidRDefault="00050827" w:rsidP="0038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общей практики </w:t>
            </w:r>
          </w:p>
          <w:p w14:paraId="1DF6028A" w14:textId="0E488D6C" w:rsidR="00050827" w:rsidRDefault="00050827" w:rsidP="00D644AF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</w:tbl>
    <w:p w14:paraId="0F87F74E" w14:textId="33812599" w:rsidR="00D801D6" w:rsidRDefault="00EB713B" w:rsidP="00945DCD">
      <w:pPr>
        <w:jc w:val="center"/>
        <w:rPr>
          <w:rFonts w:ascii="Times New Roman" w:hAnsi="Times New Roman" w:cs="Times New Roman"/>
        </w:rPr>
      </w:pPr>
      <w:r w:rsidRPr="00EB713B">
        <w:rPr>
          <w:rFonts w:ascii="Times New Roman" w:hAnsi="Times New Roman" w:cs="Times New Roman"/>
          <w:sz w:val="28"/>
          <w:szCs w:val="28"/>
        </w:rPr>
        <w:t>Вакантные должности медицинских работников со средним профессиональным образованием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3676"/>
        <w:gridCol w:w="2459"/>
      </w:tblGrid>
      <w:tr w:rsidR="00AB4AA1" w14:paraId="1CD30FDD" w14:textId="554F60CE" w:rsidTr="002D13CB">
        <w:trPr>
          <w:trHeight w:val="722"/>
          <w:jc w:val="center"/>
        </w:trPr>
        <w:tc>
          <w:tcPr>
            <w:tcW w:w="2537" w:type="dxa"/>
          </w:tcPr>
          <w:p w14:paraId="64B71BC7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 w:rsidRPr="00021865">
              <w:rPr>
                <w:rFonts w:ascii="Times New Roman" w:hAnsi="Times New Roman" w:cs="Times New Roman"/>
              </w:rPr>
              <w:t>Наименование</w:t>
            </w:r>
          </w:p>
          <w:p w14:paraId="5FB1944E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</w:t>
            </w:r>
          </w:p>
          <w:p w14:paraId="3A936D92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398BBB70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14:paraId="40A28324" w14:textId="44DF4FD5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 w:rsidRPr="00D801D6">
              <w:rPr>
                <w:rFonts w:ascii="Times New Roman" w:hAnsi="Times New Roman" w:cs="Times New Roman"/>
              </w:rPr>
              <w:t>Наименования структурного подразделения</w:t>
            </w:r>
          </w:p>
        </w:tc>
        <w:tc>
          <w:tcPr>
            <w:tcW w:w="2459" w:type="dxa"/>
          </w:tcPr>
          <w:p w14:paraId="358DD28C" w14:textId="46067765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AB4AA1" w14:paraId="7183D0EC" w14:textId="2BC1BF93" w:rsidTr="002D13CB">
        <w:trPr>
          <w:jc w:val="center"/>
        </w:trPr>
        <w:tc>
          <w:tcPr>
            <w:tcW w:w="2537" w:type="dxa"/>
          </w:tcPr>
          <w:p w14:paraId="6814644E" w14:textId="246BBC0C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 w:rsidRPr="00D644AF">
              <w:rPr>
                <w:rFonts w:ascii="Times New Roman" w:hAnsi="Times New Roman" w:cs="Times New Roman"/>
                <w:sz w:val="24"/>
                <w:szCs w:val="24"/>
              </w:rPr>
              <w:t>ГБУЗ Выселковская ЦРБ</w:t>
            </w:r>
          </w:p>
        </w:tc>
        <w:tc>
          <w:tcPr>
            <w:tcW w:w="3676" w:type="dxa"/>
          </w:tcPr>
          <w:p w14:paraId="58D7C00C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скорой медицинской помощи</w:t>
            </w:r>
          </w:p>
          <w:p w14:paraId="67EF6705" w14:textId="77777777" w:rsidR="00AB4AA1" w:rsidRPr="002A6931" w:rsidRDefault="00AB4AA1" w:rsidP="00945D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353100,</w:t>
            </w:r>
          </w:p>
          <w:p w14:paraId="665022C6" w14:textId="77777777" w:rsidR="00AB4AA1" w:rsidRPr="002A6931" w:rsidRDefault="00AB4AA1" w:rsidP="00945D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ст. Выселки,</w:t>
            </w:r>
          </w:p>
          <w:p w14:paraId="2B52FEB7" w14:textId="77777777" w:rsidR="00AB4AA1" w:rsidRPr="002A6931" w:rsidRDefault="00AB4AA1" w:rsidP="00945D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ул. Северная, 7</w:t>
            </w:r>
          </w:p>
          <w:p w14:paraId="7158E810" w14:textId="4B2801BE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9" w:type="dxa"/>
          </w:tcPr>
          <w:p w14:paraId="3CFC9301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скорой медицинской помощи </w:t>
            </w:r>
          </w:p>
          <w:p w14:paraId="7ACBA4F2" w14:textId="1D26262F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  <w:r>
              <w:t>2 чел.</w:t>
            </w:r>
          </w:p>
        </w:tc>
      </w:tr>
      <w:tr w:rsidR="00AB4AA1" w14:paraId="740618A9" w14:textId="77777777" w:rsidTr="002D13CB">
        <w:trPr>
          <w:jc w:val="center"/>
        </w:trPr>
        <w:tc>
          <w:tcPr>
            <w:tcW w:w="2537" w:type="dxa"/>
          </w:tcPr>
          <w:p w14:paraId="16071BDC" w14:textId="5AEE6403" w:rsidR="00AB4AA1" w:rsidRPr="00D644AF" w:rsidRDefault="00AB4AA1" w:rsidP="00EB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F">
              <w:rPr>
                <w:rFonts w:ascii="Times New Roman" w:hAnsi="Times New Roman" w:cs="Times New Roman"/>
                <w:sz w:val="24"/>
                <w:szCs w:val="24"/>
              </w:rPr>
              <w:t>ГБУЗ Выселковская ЦРБ</w:t>
            </w:r>
          </w:p>
        </w:tc>
        <w:tc>
          <w:tcPr>
            <w:tcW w:w="3676" w:type="dxa"/>
          </w:tcPr>
          <w:p w14:paraId="4635A89F" w14:textId="4FFD3597" w:rsidR="00AB4AA1" w:rsidRDefault="00AB4AA1" w:rsidP="00250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Фельдшерский -акушерский пункт </w:t>
            </w:r>
            <w:r w:rsidR="00FA1E3E">
              <w:rPr>
                <w:rFonts w:ascii="Times New Roman" w:hAnsi="Times New Roman" w:cs="Times New Roman"/>
              </w:rPr>
              <w:t>село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4AA1">
              <w:rPr>
                <w:rFonts w:ascii="Times New Roman" w:hAnsi="Times New Roman" w:cs="Times New Roman"/>
              </w:rPr>
              <w:t>Первомайск</w:t>
            </w:r>
            <w:r w:rsidR="00FA1E3E">
              <w:rPr>
                <w:rFonts w:ascii="Times New Roman" w:hAnsi="Times New Roman" w:cs="Times New Roman"/>
              </w:rPr>
              <w:t>ое</w:t>
            </w:r>
          </w:p>
          <w:p w14:paraId="1392BF7F" w14:textId="61B9CAEA" w:rsidR="00AB4AA1" w:rsidRPr="002A6931" w:rsidRDefault="00AB4AA1" w:rsidP="00250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AA1">
              <w:rPr>
                <w:rFonts w:ascii="Times New Roman" w:eastAsia="Calibri" w:hAnsi="Times New Roman" w:cs="Times New Roman"/>
              </w:rPr>
              <w:t>3531</w:t>
            </w:r>
            <w:r w:rsidR="003C4707">
              <w:rPr>
                <w:rFonts w:ascii="Times New Roman" w:eastAsia="Calibri" w:hAnsi="Times New Roman" w:cs="Times New Roman"/>
              </w:rPr>
              <w:t>24</w:t>
            </w: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04C6E5B" w14:textId="18326960" w:rsidR="00AB4AA1" w:rsidRPr="002A6931" w:rsidRDefault="00AB4AA1" w:rsidP="00250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3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FA1E3E">
              <w:rPr>
                <w:rFonts w:ascii="Times New Roman" w:eastAsia="Calibri" w:hAnsi="Times New Roman" w:cs="Times New Roman"/>
              </w:rPr>
              <w:t xml:space="preserve">Комарова </w:t>
            </w:r>
            <w:r w:rsidRPr="00AB4AA1">
              <w:rPr>
                <w:rFonts w:ascii="Times New Roman" w:eastAsia="Calibri" w:hAnsi="Times New Roman" w:cs="Times New Roman"/>
              </w:rPr>
              <w:t>д.</w:t>
            </w:r>
            <w:r w:rsidR="00FA1E3E">
              <w:rPr>
                <w:rFonts w:ascii="Times New Roman" w:eastAsia="Calibri" w:hAnsi="Times New Roman" w:cs="Times New Roman"/>
              </w:rPr>
              <w:t>42</w:t>
            </w:r>
          </w:p>
          <w:p w14:paraId="29C49560" w14:textId="77777777" w:rsidR="00AB4AA1" w:rsidRDefault="00AB4AA1" w:rsidP="00EB7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26328D07" w14:textId="01F0B8E1" w:rsidR="00FA1E3E" w:rsidRDefault="00FA1E3E" w:rsidP="00250CAE">
            <w:pPr>
              <w:jc w:val="center"/>
              <w:rPr>
                <w:rFonts w:ascii="Times New Roman" w:hAnsi="Times New Roman" w:cs="Times New Roman"/>
              </w:rPr>
            </w:pPr>
            <w:r w:rsidRPr="00FA1E3E">
              <w:rPr>
                <w:rFonts w:ascii="Times New Roman" w:hAnsi="Times New Roman" w:cs="Times New Roman"/>
              </w:rPr>
              <w:t>Заведующий фельдшерско- акушерским пунктом</w:t>
            </w:r>
            <w:r>
              <w:rPr>
                <w:rFonts w:ascii="Times New Roman" w:hAnsi="Times New Roman" w:cs="Times New Roman"/>
              </w:rPr>
              <w:t>, фельдшер</w:t>
            </w:r>
            <w:r w:rsidRPr="00FA1E3E">
              <w:rPr>
                <w:rFonts w:ascii="Times New Roman" w:hAnsi="Times New Roman" w:cs="Times New Roman"/>
              </w:rPr>
              <w:t xml:space="preserve">  </w:t>
            </w:r>
          </w:p>
          <w:p w14:paraId="75A33E2B" w14:textId="536A0AF0" w:rsidR="00AB4AA1" w:rsidRDefault="00AB4AA1" w:rsidP="00250CAE">
            <w:pPr>
              <w:jc w:val="center"/>
              <w:rPr>
                <w:rFonts w:ascii="Times New Roman" w:hAnsi="Times New Roman" w:cs="Times New Roman"/>
              </w:rPr>
            </w:pPr>
            <w:r>
              <w:t>1 чел.</w:t>
            </w:r>
          </w:p>
        </w:tc>
      </w:tr>
    </w:tbl>
    <w:p w14:paraId="77BB540D" w14:textId="77777777" w:rsidR="00EB713B" w:rsidRPr="00EB713B" w:rsidRDefault="00EB713B" w:rsidP="004F6756">
      <w:pPr>
        <w:rPr>
          <w:rFonts w:ascii="Times New Roman" w:hAnsi="Times New Roman" w:cs="Times New Roman"/>
        </w:rPr>
      </w:pPr>
    </w:p>
    <w:sectPr w:rsidR="00EB713B" w:rsidRPr="00EB713B" w:rsidSect="003E3D54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5E0E" w14:textId="77777777" w:rsidR="006B0168" w:rsidRDefault="006B0168" w:rsidP="00D801D6">
      <w:pPr>
        <w:spacing w:after="0" w:line="240" w:lineRule="auto"/>
      </w:pPr>
      <w:r>
        <w:separator/>
      </w:r>
    </w:p>
  </w:endnote>
  <w:endnote w:type="continuationSeparator" w:id="0">
    <w:p w14:paraId="11CD2285" w14:textId="77777777" w:rsidR="006B0168" w:rsidRDefault="006B0168" w:rsidP="00D8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C087" w14:textId="77777777" w:rsidR="006B0168" w:rsidRDefault="006B0168" w:rsidP="00D801D6">
      <w:pPr>
        <w:spacing w:after="0" w:line="240" w:lineRule="auto"/>
      </w:pPr>
      <w:r>
        <w:separator/>
      </w:r>
    </w:p>
  </w:footnote>
  <w:footnote w:type="continuationSeparator" w:id="0">
    <w:p w14:paraId="199D0084" w14:textId="77777777" w:rsidR="006B0168" w:rsidRDefault="006B0168" w:rsidP="00D8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C"/>
    <w:rsid w:val="00021865"/>
    <w:rsid w:val="00050827"/>
    <w:rsid w:val="00080C28"/>
    <w:rsid w:val="000B50AC"/>
    <w:rsid w:val="00110D0B"/>
    <w:rsid w:val="00111582"/>
    <w:rsid w:val="00124523"/>
    <w:rsid w:val="00152EF8"/>
    <w:rsid w:val="00162485"/>
    <w:rsid w:val="00194724"/>
    <w:rsid w:val="001B5E5F"/>
    <w:rsid w:val="001B75D5"/>
    <w:rsid w:val="00221B06"/>
    <w:rsid w:val="00250CAE"/>
    <w:rsid w:val="002A6931"/>
    <w:rsid w:val="002D13CB"/>
    <w:rsid w:val="002E64C7"/>
    <w:rsid w:val="00380E44"/>
    <w:rsid w:val="003825F6"/>
    <w:rsid w:val="003C4707"/>
    <w:rsid w:val="003D6D52"/>
    <w:rsid w:val="003E2325"/>
    <w:rsid w:val="003E3D54"/>
    <w:rsid w:val="004110A3"/>
    <w:rsid w:val="00447B87"/>
    <w:rsid w:val="004A16DD"/>
    <w:rsid w:val="004E6E69"/>
    <w:rsid w:val="004F486D"/>
    <w:rsid w:val="004F535C"/>
    <w:rsid w:val="004F6756"/>
    <w:rsid w:val="005246B8"/>
    <w:rsid w:val="0053202A"/>
    <w:rsid w:val="00554463"/>
    <w:rsid w:val="005C32C1"/>
    <w:rsid w:val="005E26F0"/>
    <w:rsid w:val="005E2CD1"/>
    <w:rsid w:val="006B0168"/>
    <w:rsid w:val="007160FB"/>
    <w:rsid w:val="00746F25"/>
    <w:rsid w:val="0076393A"/>
    <w:rsid w:val="00773C2B"/>
    <w:rsid w:val="007916E6"/>
    <w:rsid w:val="007C1A71"/>
    <w:rsid w:val="0083558E"/>
    <w:rsid w:val="008E298A"/>
    <w:rsid w:val="009343D7"/>
    <w:rsid w:val="00945DCD"/>
    <w:rsid w:val="00A77589"/>
    <w:rsid w:val="00A82B04"/>
    <w:rsid w:val="00AB4AA1"/>
    <w:rsid w:val="00BB5804"/>
    <w:rsid w:val="00BE00C0"/>
    <w:rsid w:val="00C019DC"/>
    <w:rsid w:val="00D239F0"/>
    <w:rsid w:val="00D442C5"/>
    <w:rsid w:val="00D5251C"/>
    <w:rsid w:val="00D644AF"/>
    <w:rsid w:val="00D801D6"/>
    <w:rsid w:val="00E84833"/>
    <w:rsid w:val="00EB0348"/>
    <w:rsid w:val="00EB713B"/>
    <w:rsid w:val="00F03A99"/>
    <w:rsid w:val="00FA1E3E"/>
    <w:rsid w:val="00FA2D5A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19CD"/>
  <w15:chartTrackingRefBased/>
  <w15:docId w15:val="{6DE065CA-D038-439F-A8D0-FE3827E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1D6"/>
  </w:style>
  <w:style w:type="paragraph" w:styleId="a6">
    <w:name w:val="footer"/>
    <w:basedOn w:val="a"/>
    <w:link w:val="a7"/>
    <w:uiPriority w:val="99"/>
    <w:unhideWhenUsed/>
    <w:rsid w:val="00D8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1D6"/>
  </w:style>
  <w:style w:type="paragraph" w:customStyle="1" w:styleId="a8">
    <w:name w:val="Знак Знак Знак Знак Знак Знак Знак"/>
    <w:basedOn w:val="a"/>
    <w:rsid w:val="00AB4AA1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CCA8-4387-4B3C-9B47-8DD1756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2024-02-28T11:50:00Z</cp:lastPrinted>
  <dcterms:created xsi:type="dcterms:W3CDTF">2025-04-04T11:40:00Z</dcterms:created>
  <dcterms:modified xsi:type="dcterms:W3CDTF">2025-04-04T11:40:00Z</dcterms:modified>
</cp:coreProperties>
</file>