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0275" w14:textId="77777777" w:rsidR="00561896" w:rsidRPr="008D40D6" w:rsidRDefault="00561896" w:rsidP="00322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>С В Е Д Е Н И Я</w:t>
      </w:r>
    </w:p>
    <w:p w14:paraId="1BF4B2C3" w14:textId="07A635DB" w:rsidR="00774B82" w:rsidRPr="008D40D6" w:rsidRDefault="00561896" w:rsidP="00AF4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 xml:space="preserve">о вакансиях </w:t>
      </w:r>
      <w:r w:rsidR="002B626A">
        <w:rPr>
          <w:rFonts w:ascii="Times New Roman" w:hAnsi="Times New Roman" w:cs="Times New Roman"/>
          <w:sz w:val="24"/>
          <w:szCs w:val="24"/>
        </w:rPr>
        <w:t xml:space="preserve">ГБУЗ Выселковской ЦРБ </w:t>
      </w:r>
    </w:p>
    <w:tbl>
      <w:tblPr>
        <w:tblStyle w:val="a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4"/>
        <w:gridCol w:w="822"/>
        <w:gridCol w:w="709"/>
        <w:gridCol w:w="1276"/>
        <w:gridCol w:w="708"/>
        <w:gridCol w:w="1418"/>
        <w:gridCol w:w="1134"/>
        <w:gridCol w:w="992"/>
        <w:gridCol w:w="992"/>
        <w:gridCol w:w="1134"/>
        <w:gridCol w:w="993"/>
        <w:gridCol w:w="425"/>
        <w:gridCol w:w="425"/>
        <w:gridCol w:w="567"/>
        <w:gridCol w:w="567"/>
        <w:gridCol w:w="425"/>
        <w:gridCol w:w="567"/>
        <w:gridCol w:w="567"/>
        <w:gridCol w:w="567"/>
        <w:gridCol w:w="284"/>
        <w:gridCol w:w="850"/>
      </w:tblGrid>
      <w:tr w:rsidR="00B35DDD" w:rsidRPr="00A538C1" w14:paraId="54358E36" w14:textId="77777777" w:rsidTr="00EE7017">
        <w:trPr>
          <w:cantSplit/>
          <w:trHeight w:val="401"/>
        </w:trPr>
        <w:tc>
          <w:tcPr>
            <w:tcW w:w="454" w:type="dxa"/>
            <w:vMerge w:val="restart"/>
          </w:tcPr>
          <w:p w14:paraId="420C4EB1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2" w:type="dxa"/>
            <w:vMerge w:val="restart"/>
          </w:tcPr>
          <w:p w14:paraId="6D33B6F6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</w:p>
        </w:tc>
        <w:tc>
          <w:tcPr>
            <w:tcW w:w="709" w:type="dxa"/>
            <w:vMerge w:val="restart"/>
          </w:tcPr>
          <w:p w14:paraId="73FEF353" w14:textId="0FD1D4E3" w:rsidR="00561896" w:rsidRPr="00A538C1" w:rsidRDefault="00E37D47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  <w:r w:rsidR="00561896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76" w:type="dxa"/>
            <w:vMerge w:val="restart"/>
          </w:tcPr>
          <w:p w14:paraId="16C9B004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и структурного подразделения</w:t>
            </w:r>
          </w:p>
        </w:tc>
        <w:tc>
          <w:tcPr>
            <w:tcW w:w="3260" w:type="dxa"/>
            <w:gridSpan w:val="3"/>
          </w:tcPr>
          <w:p w14:paraId="52723C7A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Требования к кандидату</w:t>
            </w:r>
          </w:p>
        </w:tc>
        <w:tc>
          <w:tcPr>
            <w:tcW w:w="992" w:type="dxa"/>
          </w:tcPr>
          <w:p w14:paraId="038708EA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Режим и характер работы</w:t>
            </w:r>
          </w:p>
        </w:tc>
        <w:tc>
          <w:tcPr>
            <w:tcW w:w="3119" w:type="dxa"/>
            <w:gridSpan w:val="3"/>
          </w:tcPr>
          <w:p w14:paraId="6E6D9E65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50" w:type="dxa"/>
            <w:gridSpan w:val="2"/>
          </w:tcPr>
          <w:p w14:paraId="7E627B07" w14:textId="1CE87880" w:rsidR="00561896" w:rsidRPr="00A538C1" w:rsidRDefault="00E37D47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Возможность</w:t>
            </w:r>
            <w:r w:rsidR="00561896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служебного</w:t>
            </w:r>
            <w:r w:rsidR="00561896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жилья</w:t>
            </w:r>
          </w:p>
        </w:tc>
        <w:tc>
          <w:tcPr>
            <w:tcW w:w="2693" w:type="dxa"/>
            <w:gridSpan w:val="5"/>
          </w:tcPr>
          <w:p w14:paraId="2316C2F1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01" w:type="dxa"/>
            <w:gridSpan w:val="3"/>
          </w:tcPr>
          <w:p w14:paraId="3B4153B8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Выплаты по программе «Земский доктор/Земский фельдшер»</w:t>
            </w:r>
          </w:p>
        </w:tc>
      </w:tr>
      <w:tr w:rsidR="00B35DDD" w:rsidRPr="00A538C1" w14:paraId="15E90855" w14:textId="77777777" w:rsidTr="00EE7017">
        <w:trPr>
          <w:cantSplit/>
          <w:trHeight w:val="1513"/>
        </w:trPr>
        <w:tc>
          <w:tcPr>
            <w:tcW w:w="454" w:type="dxa"/>
            <w:vMerge/>
          </w:tcPr>
          <w:p w14:paraId="259D9BB0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2A6A8242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13F737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FFDFA2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56331DD8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418" w:type="dxa"/>
            <w:textDirection w:val="btLr"/>
          </w:tcPr>
          <w:p w14:paraId="020CD91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Сертификат/ </w:t>
            </w:r>
          </w:p>
          <w:p w14:paraId="41EFFC6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1134" w:type="dxa"/>
            <w:textDirection w:val="btLr"/>
          </w:tcPr>
          <w:p w14:paraId="2EB1C63F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992" w:type="dxa"/>
          </w:tcPr>
          <w:p w14:paraId="750F216C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14:paraId="60821176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1134" w:type="dxa"/>
            <w:textDirection w:val="btLr"/>
          </w:tcPr>
          <w:p w14:paraId="78E4C4FD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993" w:type="dxa"/>
            <w:textDirection w:val="btLr"/>
          </w:tcPr>
          <w:p w14:paraId="7B66180A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Другие доплаты</w:t>
            </w:r>
          </w:p>
        </w:tc>
        <w:tc>
          <w:tcPr>
            <w:tcW w:w="425" w:type="dxa"/>
            <w:textDirection w:val="btLr"/>
          </w:tcPr>
          <w:p w14:paraId="16B53AD6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25" w:type="dxa"/>
            <w:textDirection w:val="btLr"/>
          </w:tcPr>
          <w:p w14:paraId="419ED951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  <w:textDirection w:val="btLr"/>
          </w:tcPr>
          <w:p w14:paraId="0603CD66" w14:textId="77777777" w:rsidR="00561896" w:rsidRPr="00A538C1" w:rsidRDefault="00561896" w:rsidP="00A538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567" w:type="dxa"/>
            <w:textDirection w:val="btLr"/>
          </w:tcPr>
          <w:p w14:paraId="5AEB74C8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425" w:type="dxa"/>
            <w:textDirection w:val="btLr"/>
          </w:tcPr>
          <w:p w14:paraId="15EBF56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567" w:type="dxa"/>
            <w:textDirection w:val="btLr"/>
          </w:tcPr>
          <w:p w14:paraId="183119C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</w:p>
        </w:tc>
        <w:tc>
          <w:tcPr>
            <w:tcW w:w="567" w:type="dxa"/>
            <w:textDirection w:val="btLr"/>
          </w:tcPr>
          <w:p w14:paraId="2EB5A53B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0990910B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1906DA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D2880FB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B35DDD" w:rsidRPr="00A538C1" w14:paraId="472704CB" w14:textId="77777777" w:rsidTr="00EE7017">
        <w:trPr>
          <w:cantSplit/>
          <w:trHeight w:val="1116"/>
        </w:trPr>
        <w:tc>
          <w:tcPr>
            <w:tcW w:w="454" w:type="dxa"/>
          </w:tcPr>
          <w:p w14:paraId="27F17521" w14:textId="34A16B8F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49B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22" w:type="dxa"/>
          </w:tcPr>
          <w:p w14:paraId="75273B11" w14:textId="02ABE4DC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6F2E92D6" w14:textId="77777777" w:rsid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D11F156" w14:textId="3BB378D0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796BD06D" w14:textId="7812CCC3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Врач общей практики</w:t>
            </w:r>
          </w:p>
          <w:p w14:paraId="34645B51" w14:textId="4F6749E3" w:rsidR="00A538C1" w:rsidRPr="00A538C1" w:rsidRDefault="00E37D47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  <w:r w:rsidR="004772D0">
              <w:rPr>
                <w:rFonts w:ascii="Times New Roman" w:hAnsi="Times New Roman" w:cs="Times New Roman"/>
                <w:sz w:val="16"/>
                <w:szCs w:val="16"/>
              </w:rPr>
              <w:t xml:space="preserve">, участковой больницы амбулатории </w:t>
            </w:r>
          </w:p>
        </w:tc>
        <w:tc>
          <w:tcPr>
            <w:tcW w:w="708" w:type="dxa"/>
          </w:tcPr>
          <w:p w14:paraId="090FFBA2" w14:textId="6C11F1A4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</w:tcPr>
          <w:p w14:paraId="45353B16" w14:textId="12E4F4B8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Общая врачебная практика</w:t>
            </w:r>
          </w:p>
        </w:tc>
        <w:tc>
          <w:tcPr>
            <w:tcW w:w="1134" w:type="dxa"/>
          </w:tcPr>
          <w:p w14:paraId="26288E8A" w14:textId="1AC77D1D" w:rsidR="00A538C1" w:rsidRPr="00A538C1" w:rsidRDefault="00160A3C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врачебная практика </w:t>
            </w:r>
          </w:p>
        </w:tc>
        <w:tc>
          <w:tcPr>
            <w:tcW w:w="992" w:type="dxa"/>
          </w:tcPr>
          <w:p w14:paraId="7CF10BE9" w14:textId="710E3457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24957AC6" w14:textId="77777777" w:rsidR="00A538C1" w:rsidRDefault="009F1A98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4662EA4C" w14:textId="4521BBD0" w:rsidR="007858F9" w:rsidRPr="00A538C1" w:rsidRDefault="007858F9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руб.</w:t>
            </w:r>
          </w:p>
        </w:tc>
        <w:tc>
          <w:tcPr>
            <w:tcW w:w="1134" w:type="dxa"/>
          </w:tcPr>
          <w:p w14:paraId="3C8825B0" w14:textId="77777777" w:rsidR="009F1A98" w:rsidRDefault="00946B23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47767</w:t>
            </w:r>
          </w:p>
          <w:p w14:paraId="5BC33ACD" w14:textId="1FF5EB52" w:rsidR="00A538C1" w:rsidRPr="00A538C1" w:rsidRDefault="00946B23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57767</w:t>
            </w:r>
          </w:p>
        </w:tc>
        <w:tc>
          <w:tcPr>
            <w:tcW w:w="993" w:type="dxa"/>
          </w:tcPr>
          <w:p w14:paraId="4504AA94" w14:textId="352BF53D" w:rsidR="00384E52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</w:p>
          <w:p w14:paraId="247195B2" w14:textId="77777777" w:rsidR="00384E52" w:rsidRDefault="00384E5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7C618" w14:textId="1B30E28B" w:rsidR="00FC64DA" w:rsidRDefault="00FC64DA" w:rsidP="0038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4 %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  <w:p w14:paraId="4BEBC8CA" w14:textId="77777777" w:rsidR="00384E52" w:rsidRDefault="00384E52" w:rsidP="0038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3B877" w14:textId="429792E9" w:rsidR="00384E52" w:rsidRPr="00A538C1" w:rsidRDefault="00384E52" w:rsidP="0038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B89FF2" w14:textId="43D2E3F7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DDCE45A" w14:textId="0C8062A9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E311793" w14:textId="10371FE5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C625C29" w14:textId="073637AE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476712E" w14:textId="73B62422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EE0B4ED" w14:textId="0B6C2405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2D8998F4" w14:textId="4726C65A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BD8C9B" w14:textId="3013EEEC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CC7C01F" w14:textId="537FD8C2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81420E" w14:textId="77777777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2265F" w14:textId="5DD7FE32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</w:tr>
      <w:tr w:rsidR="00B35DDD" w:rsidRPr="00A538C1" w14:paraId="47136FC7" w14:textId="77777777" w:rsidTr="00EE7017">
        <w:trPr>
          <w:trHeight w:val="310"/>
        </w:trPr>
        <w:tc>
          <w:tcPr>
            <w:tcW w:w="454" w:type="dxa"/>
          </w:tcPr>
          <w:p w14:paraId="3EEFCA5F" w14:textId="7151BB5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10336433" w14:textId="17777835" w:rsidR="00727A3B" w:rsidRPr="00A538C1" w:rsidRDefault="006C199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1B3DB3D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1E97A928" w14:textId="68C3FC5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3B4138F3" w14:textId="07CB547C" w:rsidR="00727A3B" w:rsidRPr="00A538C1" w:rsidRDefault="004772D0" w:rsidP="006354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4C8">
              <w:rPr>
                <w:rFonts w:ascii="Times New Roman" w:hAnsi="Times New Roman" w:cs="Times New Roman"/>
                <w:sz w:val="16"/>
                <w:szCs w:val="16"/>
              </w:rPr>
              <w:t>Врач скорой медицинской помощи, отделения скорой медицинской помощи</w:t>
            </w:r>
            <w:r w:rsidR="006354C8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50329ED0" w14:textId="0865F6A5" w:rsidR="00727A3B" w:rsidRPr="00A538C1" w:rsidRDefault="00C419E3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0377EA" w14:textId="5B5A1D34" w:rsidR="00727A3B" w:rsidRPr="00A538C1" w:rsidRDefault="00160A3C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Скорая помощь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C2A7E" w14:textId="1EB75FE5" w:rsidR="00727A3B" w:rsidRPr="00A538C1" w:rsidRDefault="00160A3C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992" w:type="dxa"/>
          </w:tcPr>
          <w:p w14:paraId="7C96FF7B" w14:textId="41DB3531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4FB42CF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26028</w:t>
            </w:r>
          </w:p>
          <w:p w14:paraId="47D41E79" w14:textId="3084DE02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ССВ- 11 </w:t>
            </w:r>
            <w:r w:rsidR="00E72C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руб</w:t>
            </w:r>
          </w:p>
        </w:tc>
        <w:tc>
          <w:tcPr>
            <w:tcW w:w="1134" w:type="dxa"/>
          </w:tcPr>
          <w:p w14:paraId="229C9A7F" w14:textId="77777777" w:rsidR="00727A3B" w:rsidRDefault="00727A3B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953FA" w14:textId="14EED8CE" w:rsidR="0091421B" w:rsidRDefault="006354C8" w:rsidP="006354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46424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A1ED7C" w14:textId="3A8C25F4" w:rsidR="006354C8" w:rsidRPr="006354C8" w:rsidRDefault="006354C8" w:rsidP="006354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56424</w:t>
            </w:r>
          </w:p>
        </w:tc>
        <w:tc>
          <w:tcPr>
            <w:tcW w:w="993" w:type="dxa"/>
          </w:tcPr>
          <w:p w14:paraId="2F552BD2" w14:textId="62FBACD6" w:rsidR="00727A3B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6507</w:t>
            </w:r>
          </w:p>
          <w:p w14:paraId="2E6E0B3B" w14:textId="77777777" w:rsidR="0091421B" w:rsidRDefault="0091421B" w:rsidP="009142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08C9B" w14:textId="30BC26F2" w:rsidR="0091421B" w:rsidRPr="0091421B" w:rsidRDefault="0091421B" w:rsidP="00914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4%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 xml:space="preserve"> 1041</w:t>
            </w:r>
          </w:p>
        </w:tc>
        <w:tc>
          <w:tcPr>
            <w:tcW w:w="425" w:type="dxa"/>
          </w:tcPr>
          <w:p w14:paraId="65BEF8FD" w14:textId="75F1E16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6A62E44A" w14:textId="5B613A7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EDCD7AD" w14:textId="3C0D698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94AFE29" w14:textId="69957E7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D053D8A" w14:textId="2722483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0D16BE63" w14:textId="693958C5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3C929AFB" w14:textId="580F61E5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505FCE" w14:textId="5632C59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9784CC3" w14:textId="3C4F1245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259009" w14:textId="4759289F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D93D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00 000</w:t>
            </w:r>
          </w:p>
        </w:tc>
      </w:tr>
      <w:tr w:rsidR="00B35DDD" w:rsidRPr="00A538C1" w14:paraId="62BECD8C" w14:textId="77777777" w:rsidTr="00EE7017">
        <w:trPr>
          <w:trHeight w:val="617"/>
        </w:trPr>
        <w:tc>
          <w:tcPr>
            <w:tcW w:w="454" w:type="dxa"/>
          </w:tcPr>
          <w:p w14:paraId="2ACBF587" w14:textId="732D4FB1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D97156E" w14:textId="5A061A55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DFA190B" w14:textId="77777777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81E118C" w14:textId="4D16C7C1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149419FA" w14:textId="15652C0E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Врач-терапевт -участковый, поликлиника,</w:t>
            </w:r>
          </w:p>
        </w:tc>
        <w:tc>
          <w:tcPr>
            <w:tcW w:w="708" w:type="dxa"/>
          </w:tcPr>
          <w:p w14:paraId="10B557CD" w14:textId="72DB8F36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F60DFF" w14:textId="50B4D6A8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839DCB" w14:textId="6A4A502E" w:rsidR="00727A3B" w:rsidRPr="009F1A98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992" w:type="dxa"/>
          </w:tcPr>
          <w:p w14:paraId="35494A64" w14:textId="25424B39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9E8A33B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57B7A968" w14:textId="4CCAED5E" w:rsidR="007858F9" w:rsidRPr="009F1A98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028A0A93" w14:textId="77777777" w:rsidR="009F1A98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От 37767</w:t>
            </w:r>
          </w:p>
          <w:p w14:paraId="04C44ECC" w14:textId="77777777" w:rsidR="009F1A98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 до 47767</w:t>
            </w:r>
          </w:p>
          <w:p w14:paraId="3BEAD4C5" w14:textId="72F6D659" w:rsidR="00727A3B" w:rsidRPr="009F1A98" w:rsidRDefault="00727A3B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76D0A50" w14:textId="77777777" w:rsidR="009F1A98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Сельские 25% 6247</w:t>
            </w:r>
          </w:p>
          <w:p w14:paraId="3AF1692D" w14:textId="7D315B00" w:rsidR="000B5AE9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Вредность 4% 999</w:t>
            </w:r>
          </w:p>
        </w:tc>
        <w:tc>
          <w:tcPr>
            <w:tcW w:w="425" w:type="dxa"/>
          </w:tcPr>
          <w:p w14:paraId="5A5CB47E" w14:textId="38C5337F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1853B1D" w14:textId="0055641C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F398C3E" w14:textId="66EE38E5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DC61604" w14:textId="798949B0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3477C14" w14:textId="0C4A2AB1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870094C" w14:textId="1CF32F3D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D21702B" w14:textId="4D75E15A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D8E702" w14:textId="1A377A21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A22F2D8" w14:textId="6A4E6729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CB2E5F" w14:textId="178B7D1C" w:rsidR="00727A3B" w:rsidRPr="009F1A98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27F50648" w14:textId="77777777" w:rsidTr="00EE7017">
        <w:trPr>
          <w:trHeight w:val="325"/>
        </w:trPr>
        <w:tc>
          <w:tcPr>
            <w:tcW w:w="454" w:type="dxa"/>
          </w:tcPr>
          <w:p w14:paraId="01AEAB44" w14:textId="29207D5E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24ED1277" w14:textId="372D043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D70ACCB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35EA3301" w14:textId="7E9FA45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48079B7B" w14:textId="21256A66" w:rsidR="00C419E3" w:rsidRPr="00A538C1" w:rsidRDefault="00727A3B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Врач-акушер-гинеколог </w:t>
            </w:r>
            <w:r w:rsidR="00773DB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тделение женской консульта</w:t>
            </w:r>
            <w:r w:rsidR="00C419E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  <w:p w14:paraId="74B37AB0" w14:textId="6557D93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69D29" w14:textId="56E54DA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780508" w14:textId="61C25F31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Акушерство гинекология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660DA1" w14:textId="08197D64" w:rsidR="00727A3B" w:rsidRPr="00A538C1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Акушерство гинекология</w:t>
            </w:r>
          </w:p>
        </w:tc>
        <w:tc>
          <w:tcPr>
            <w:tcW w:w="992" w:type="dxa"/>
          </w:tcPr>
          <w:p w14:paraId="1E258792" w14:textId="6955794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38EBA66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20CEBAB7" w14:textId="7591C2C1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0DD75C20" w14:textId="24CBF197" w:rsidR="0091421B" w:rsidRDefault="00FC64DA" w:rsidP="009142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42109</w:t>
            </w:r>
          </w:p>
          <w:p w14:paraId="35DDCDAE" w14:textId="728AFA69" w:rsidR="00727A3B" w:rsidRPr="00A538C1" w:rsidRDefault="00FC64DA" w:rsidP="009142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46109</w:t>
            </w:r>
          </w:p>
        </w:tc>
        <w:tc>
          <w:tcPr>
            <w:tcW w:w="993" w:type="dxa"/>
          </w:tcPr>
          <w:p w14:paraId="3FF3F6FB" w14:textId="1C25DCAF" w:rsidR="00FC64DA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5987</w:t>
            </w:r>
          </w:p>
          <w:p w14:paraId="3ED0777A" w14:textId="77777777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191DC" w14:textId="1FD0D601" w:rsidR="00727A3B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4%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  <w:p w14:paraId="192865D4" w14:textId="15A66EB3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D732C8" w14:textId="0F66288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3C4086A" w14:textId="5D2D950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2837140" w14:textId="38BA895A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79C5434" w14:textId="673425C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3573253" w14:textId="569AF6B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63324F0D" w14:textId="11F7FB7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C0F88B5" w14:textId="7176B90D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FC3936" w14:textId="5D550CA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92B7B99" w14:textId="0D76F84F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317226" w14:textId="04796277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19172BB2" w14:textId="77777777" w:rsidTr="00EE7017">
        <w:trPr>
          <w:trHeight w:val="1000"/>
        </w:trPr>
        <w:tc>
          <w:tcPr>
            <w:tcW w:w="454" w:type="dxa"/>
          </w:tcPr>
          <w:p w14:paraId="3299CB57" w14:textId="21E147C7" w:rsidR="00727A3B" w:rsidRPr="00A538C1" w:rsidRDefault="00B3767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511A84D9" w14:textId="5507D446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3738E168" w14:textId="5D4B4A25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Выселков</w:t>
            </w:r>
          </w:p>
          <w:p w14:paraId="0167542C" w14:textId="76A1C614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7414DF91" w14:textId="6782B012" w:rsidR="00727A3B" w:rsidRPr="009F1A98" w:rsidRDefault="009F1A98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Врач-терапевт</w:t>
            </w:r>
          </w:p>
        </w:tc>
        <w:tc>
          <w:tcPr>
            <w:tcW w:w="708" w:type="dxa"/>
          </w:tcPr>
          <w:p w14:paraId="5FD1B7BC" w14:textId="5BE6ED6B" w:rsidR="00727A3B" w:rsidRPr="009F1A98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288A2" w14:textId="05680ABB" w:rsidR="00727A3B" w:rsidRPr="009F1A98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Приемное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C06075" w14:textId="5A7F3A3C" w:rsidR="00727A3B" w:rsidRPr="009F1A98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Приемное отделение</w:t>
            </w:r>
          </w:p>
        </w:tc>
        <w:tc>
          <w:tcPr>
            <w:tcW w:w="992" w:type="dxa"/>
          </w:tcPr>
          <w:p w14:paraId="5441256B" w14:textId="24E110FD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8862B85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62456D8F" w14:textId="2E408188" w:rsidR="007858F9" w:rsidRPr="009F1A98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0C59196B" w14:textId="73B9602C" w:rsidR="00902FB3" w:rsidRPr="009F1A98" w:rsidRDefault="00FC64DA" w:rsidP="0090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67767</w:t>
            </w:r>
          </w:p>
          <w:p w14:paraId="1C88F22D" w14:textId="2D7FA29A" w:rsidR="00727A3B" w:rsidRPr="009F1A98" w:rsidRDefault="00FC64DA" w:rsidP="0090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87767</w:t>
            </w:r>
          </w:p>
        </w:tc>
        <w:tc>
          <w:tcPr>
            <w:tcW w:w="993" w:type="dxa"/>
          </w:tcPr>
          <w:p w14:paraId="3671BBE9" w14:textId="3F9C5E49" w:rsidR="000B5AE9" w:rsidRPr="009F1A98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- 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</w:p>
          <w:p w14:paraId="4AE170C4" w14:textId="77777777" w:rsidR="000B5AE9" w:rsidRPr="009F1A98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F590D" w14:textId="10F1A0F4" w:rsidR="00727A3B" w:rsidRPr="009F1A98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</w:tcPr>
          <w:p w14:paraId="63C8241B" w14:textId="72A62A18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01E1E97" w14:textId="6BA9DD04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E884737" w14:textId="6E90DDDC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D210A4E" w14:textId="469C210E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7953FF4" w14:textId="6EACF1B9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3C369F4" w14:textId="7BC225AA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AC48849" w14:textId="622BD47B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AD3FC6" w14:textId="22D3DD4E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1744DF1" w14:textId="3157D70D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DF0D89" w14:textId="56B0DD46" w:rsidR="00727A3B" w:rsidRPr="009F1A98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</w:tr>
      <w:tr w:rsidR="00B35DDD" w:rsidRPr="00A538C1" w14:paraId="0A770303" w14:textId="77777777" w:rsidTr="00EE7017">
        <w:trPr>
          <w:trHeight w:val="325"/>
        </w:trPr>
        <w:tc>
          <w:tcPr>
            <w:tcW w:w="454" w:type="dxa"/>
          </w:tcPr>
          <w:p w14:paraId="31AC5DC0" w14:textId="77B46C4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3C95594E" w14:textId="28676BE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631DBF6F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488FD4E9" w14:textId="1C2C1B3D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10FD3522" w14:textId="7777777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Врач-невролог</w:t>
            </w:r>
          </w:p>
          <w:p w14:paraId="2951FA4D" w14:textId="51E19F8B" w:rsidR="00727A3B" w:rsidRDefault="00773DB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27A3B" w:rsidRPr="00A538C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14:paraId="50E7C4BD" w14:textId="10F3D0F6" w:rsidR="00727A3B" w:rsidRPr="00A538C1" w:rsidRDefault="00727A3B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1C4B146" w14:textId="39A2E4ED" w:rsidR="00C419E3" w:rsidRDefault="00727A3B" w:rsidP="00C41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</w:t>
            </w:r>
            <w:r w:rsidR="00C419E3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73552F" w14:textId="67C23DAB" w:rsidR="00727A3B" w:rsidRPr="00A538C1" w:rsidRDefault="00727A3B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97D3B3" w14:textId="4E6AD33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A15BE2" w14:textId="4B13DE72" w:rsidR="00727A3B" w:rsidRPr="00A538C1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992" w:type="dxa"/>
          </w:tcPr>
          <w:p w14:paraId="114ECFA3" w14:textId="0F47DF6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1237ACCC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17804E39" w14:textId="3ACF3DFF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59BC44E5" w14:textId="522AAF1D" w:rsidR="00902FB3" w:rsidRDefault="00754440" w:rsidP="0090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46110</w:t>
            </w:r>
          </w:p>
          <w:p w14:paraId="1A4A0A92" w14:textId="562AFAD2" w:rsidR="00FA1EB6" w:rsidRDefault="00FC64DA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45A86A" w14:textId="6B2EA78F" w:rsidR="00727A3B" w:rsidRPr="00A538C1" w:rsidRDefault="00902FB3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49110</w:t>
            </w:r>
          </w:p>
        </w:tc>
        <w:tc>
          <w:tcPr>
            <w:tcW w:w="993" w:type="dxa"/>
          </w:tcPr>
          <w:p w14:paraId="60F25B28" w14:textId="3653E120" w:rsidR="000B5AE9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-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2D36FC4A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33B66" w14:textId="145830C1" w:rsidR="00727A3B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  <w:p w14:paraId="7B5ABDD3" w14:textId="1A347398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314741" w14:textId="468357E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4876F56" w14:textId="37D06EB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AC73792" w14:textId="52336F7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7ABA34C" w14:textId="1A48090A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EA46A7C" w14:textId="588F922F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7495E2A6" w14:textId="16E7EED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3524DEB6" w14:textId="5AC278CF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80AEE0" w14:textId="28714D4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DC1C181" w14:textId="7F1A5C6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2974EB" w14:textId="7003CE6D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</w:tr>
      <w:tr w:rsidR="00B35DDD" w:rsidRPr="00A538C1" w14:paraId="09503E95" w14:textId="77777777" w:rsidTr="00EE7017">
        <w:trPr>
          <w:trHeight w:val="325"/>
        </w:trPr>
        <w:tc>
          <w:tcPr>
            <w:tcW w:w="454" w:type="dxa"/>
          </w:tcPr>
          <w:p w14:paraId="5FCE1C30" w14:textId="669AF6E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011C5960" w14:textId="22A35B0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96B65E8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379D559F" w14:textId="2FF587E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ский район</w:t>
            </w:r>
          </w:p>
        </w:tc>
        <w:tc>
          <w:tcPr>
            <w:tcW w:w="1276" w:type="dxa"/>
          </w:tcPr>
          <w:p w14:paraId="360D2DD4" w14:textId="2585F10D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Врач-инфекцио</w:t>
            </w:r>
            <w:r w:rsidR="00930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нист,</w:t>
            </w:r>
          </w:p>
          <w:p w14:paraId="29EA92E0" w14:textId="5CCF7E6E" w:rsidR="00727A3B" w:rsidRPr="00A538C1" w:rsidRDefault="00BC07A7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нфекцион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="00727A3B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отделение, </w:t>
            </w:r>
          </w:p>
        </w:tc>
        <w:tc>
          <w:tcPr>
            <w:tcW w:w="708" w:type="dxa"/>
          </w:tcPr>
          <w:p w14:paraId="27115FB6" w14:textId="6EC6B67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9195C4" w14:textId="0495C474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2B7970" w14:textId="7F6551E9" w:rsidR="00727A3B" w:rsidRPr="00A538C1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Инфекционные болезни </w:t>
            </w:r>
          </w:p>
        </w:tc>
        <w:tc>
          <w:tcPr>
            <w:tcW w:w="992" w:type="dxa"/>
          </w:tcPr>
          <w:p w14:paraId="3ADE937B" w14:textId="22220C8A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89FA052" w14:textId="77777777" w:rsidR="00727A3B" w:rsidRDefault="0051307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07CCAEB4" w14:textId="7ED65AB4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2DBF8183" w14:textId="10974A1E" w:rsidR="00902FB3" w:rsidRDefault="003271CD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902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45018</w:t>
            </w:r>
          </w:p>
          <w:p w14:paraId="5256DAC6" w14:textId="15178518" w:rsidR="00727A3B" w:rsidRPr="00A538C1" w:rsidRDefault="003271CD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48018</w:t>
            </w:r>
          </w:p>
        </w:tc>
        <w:tc>
          <w:tcPr>
            <w:tcW w:w="993" w:type="dxa"/>
          </w:tcPr>
          <w:p w14:paraId="587C430B" w14:textId="18EA8DF3" w:rsidR="000B5AE9" w:rsidRDefault="009A0BFB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</w:p>
          <w:p w14:paraId="4C4C8AA7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B100A" w14:textId="6D20FC1F" w:rsidR="000B5AE9" w:rsidRDefault="009A0BFB" w:rsidP="000B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Вредность 15 %</w:t>
            </w:r>
            <w:r w:rsidR="00902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3748</w:t>
            </w:r>
          </w:p>
          <w:p w14:paraId="6913BE49" w14:textId="7FF6F391" w:rsidR="000B5AE9" w:rsidRPr="00A538C1" w:rsidRDefault="000B5AE9" w:rsidP="000B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77E6FD" w14:textId="59DD8946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</w:tcPr>
          <w:p w14:paraId="53E54409" w14:textId="22E81BA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D6FFC17" w14:textId="3D7A55C6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C26CAA1" w14:textId="193960ED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7387F3F" w14:textId="49482F5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D7657FF" w14:textId="714C6B1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001AAFC0" w14:textId="1BB4B5A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D511A0" w14:textId="461B27BF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B11D56E" w14:textId="701B91D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35CEED" w14:textId="30EFDF61" w:rsidR="00727A3B" w:rsidRPr="00A538C1" w:rsidRDefault="00D93DDF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1DABDC9D" w14:textId="77777777" w:rsidTr="00EE7017">
        <w:trPr>
          <w:trHeight w:val="325"/>
        </w:trPr>
        <w:tc>
          <w:tcPr>
            <w:tcW w:w="454" w:type="dxa"/>
          </w:tcPr>
          <w:p w14:paraId="7658B59D" w14:textId="60D2945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2201</w:t>
            </w:r>
          </w:p>
        </w:tc>
        <w:tc>
          <w:tcPr>
            <w:tcW w:w="822" w:type="dxa"/>
          </w:tcPr>
          <w:p w14:paraId="443C4B03" w14:textId="7509591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3FB5F475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816790C" w14:textId="2122662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712E9BB8" w14:textId="1097E2B2" w:rsidR="00727A3B" w:rsidRPr="00A538C1" w:rsidRDefault="00727A3B" w:rsidP="00231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Врач функциональной диагностики </w:t>
            </w:r>
            <w:r w:rsidR="00D653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тделение функциональной диагностики </w:t>
            </w:r>
          </w:p>
        </w:tc>
        <w:tc>
          <w:tcPr>
            <w:tcW w:w="708" w:type="dxa"/>
          </w:tcPr>
          <w:p w14:paraId="2418E44C" w14:textId="1A780364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FAF439" w14:textId="486C18FD" w:rsidR="00727A3B" w:rsidRPr="00A538C1" w:rsidRDefault="00B35DD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E6354D" w:rsidRPr="00E6354D">
              <w:rPr>
                <w:rFonts w:ascii="Times New Roman" w:hAnsi="Times New Roman" w:cs="Times New Roman"/>
                <w:sz w:val="16"/>
                <w:szCs w:val="16"/>
              </w:rPr>
              <w:t>ункциональн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ая </w:t>
            </w:r>
            <w:r w:rsidR="00E6354D" w:rsidRPr="00E6354D">
              <w:rPr>
                <w:rFonts w:ascii="Times New Roman" w:hAnsi="Times New Roman" w:cs="Times New Roman"/>
                <w:sz w:val="16"/>
                <w:szCs w:val="16"/>
              </w:rPr>
              <w:t>диагностик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782CE3" w14:textId="08EB3EAC" w:rsidR="00727A3B" w:rsidRPr="00A538C1" w:rsidRDefault="000206C3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функциональн</w:t>
            </w:r>
            <w:r w:rsidR="00B35DDD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</w:t>
            </w:r>
            <w:r w:rsidR="00B35DD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14:paraId="2C5ED5CF" w14:textId="44F38386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3FAFF5D8" w14:textId="77777777" w:rsidR="00727A3B" w:rsidRDefault="0051307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4D3D3BC4" w14:textId="5C7733D6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6AEA8C13" w14:textId="5AB07D4B" w:rsidR="00902FB3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69110</w:t>
            </w:r>
          </w:p>
          <w:p w14:paraId="412AB8AD" w14:textId="536EAE1A" w:rsidR="00727A3B" w:rsidRPr="00A538C1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79110</w:t>
            </w:r>
          </w:p>
        </w:tc>
        <w:tc>
          <w:tcPr>
            <w:tcW w:w="993" w:type="dxa"/>
          </w:tcPr>
          <w:p w14:paraId="43258303" w14:textId="4EE272CA" w:rsidR="000B5AE9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0FF94D51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8019B" w14:textId="45946E98" w:rsidR="00727A3B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  <w:p w14:paraId="1EFBA2F6" w14:textId="2F72B860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A7703D" w14:textId="1AF7046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089A8D4" w14:textId="1170F934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C1EB098" w14:textId="3614F73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069A06B" w14:textId="5D5BC83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F3C039B" w14:textId="251D201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C63503D" w14:textId="696566C6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490A029C" w14:textId="7224B84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12FB55" w14:textId="2B56C1B1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340AB7F" w14:textId="79E7300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FFE2C8" w14:textId="5FFE2403" w:rsidR="00727A3B" w:rsidRPr="00A538C1" w:rsidRDefault="00D93DDF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327E4146" w14:textId="77777777" w:rsidTr="00EE7017">
        <w:trPr>
          <w:trHeight w:val="325"/>
        </w:trPr>
        <w:tc>
          <w:tcPr>
            <w:tcW w:w="454" w:type="dxa"/>
          </w:tcPr>
          <w:p w14:paraId="36C448E1" w14:textId="34EF5647" w:rsidR="00E6354D" w:rsidRPr="00E6354D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2201</w:t>
            </w:r>
          </w:p>
        </w:tc>
        <w:tc>
          <w:tcPr>
            <w:tcW w:w="822" w:type="dxa"/>
          </w:tcPr>
          <w:p w14:paraId="232CC26C" w14:textId="0D0A8355" w:rsidR="00E6354D" w:rsidRPr="00E6354D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072B652E" w14:textId="3C131F5E" w:rsidR="00E6354D" w:rsidRPr="00A538C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Выселко</w:t>
            </w:r>
            <w:r w:rsidR="000237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вский район</w:t>
            </w:r>
          </w:p>
        </w:tc>
        <w:tc>
          <w:tcPr>
            <w:tcW w:w="1276" w:type="dxa"/>
          </w:tcPr>
          <w:p w14:paraId="26D5552D" w14:textId="5EC41B73" w:rsidR="00E6354D" w:rsidRPr="00A538C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Врач ультразвуковой диагностики</w:t>
            </w:r>
            <w:r w:rsidR="00C419E3">
              <w:rPr>
                <w:rFonts w:ascii="Times New Roman" w:hAnsi="Times New Roman" w:cs="Times New Roman"/>
                <w:sz w:val="16"/>
                <w:szCs w:val="16"/>
              </w:rPr>
              <w:t>, отделения функциональной диагностики</w:t>
            </w: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6131736A" w14:textId="146F05E8" w:rsidR="00E6354D" w:rsidRPr="00A538C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25A211" w14:textId="485FC040" w:rsidR="00E6354D" w:rsidRPr="00A538C1" w:rsidRDefault="00E37D47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Ультразвуковая </w:t>
            </w:r>
            <w:r w:rsidR="00E6354D" w:rsidRPr="00E6354D">
              <w:rPr>
                <w:rFonts w:ascii="Times New Roman" w:hAnsi="Times New Roman" w:cs="Times New Roman"/>
                <w:sz w:val="16"/>
                <w:szCs w:val="16"/>
              </w:rPr>
              <w:t>диагностики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749FB" w14:textId="02FDD405" w:rsidR="00E6354D" w:rsidRPr="00A538C1" w:rsidRDefault="00E37D47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Ультразвуковая </w:t>
            </w: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диагностики</w:t>
            </w:r>
          </w:p>
        </w:tc>
        <w:tc>
          <w:tcPr>
            <w:tcW w:w="992" w:type="dxa"/>
          </w:tcPr>
          <w:p w14:paraId="076DF9EE" w14:textId="4D097A5B" w:rsidR="00E6354D" w:rsidRPr="00F367E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4F9CACE2" w14:textId="77777777" w:rsidR="00E6354D" w:rsidRDefault="0051307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2119C77A" w14:textId="48A13357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1E53FAC0" w14:textId="69F32053" w:rsidR="00902FB3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46476</w:t>
            </w:r>
          </w:p>
          <w:p w14:paraId="750646A5" w14:textId="06B4D8BE" w:rsidR="00E6354D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66476</w:t>
            </w:r>
          </w:p>
        </w:tc>
        <w:tc>
          <w:tcPr>
            <w:tcW w:w="993" w:type="dxa"/>
          </w:tcPr>
          <w:p w14:paraId="6DC77F4F" w14:textId="428E4172" w:rsidR="00E6354D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Сельские 25%-</w:t>
            </w:r>
            <w:r w:rsidR="00902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5FA5B778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FC09E" w14:textId="62FB4A3C" w:rsidR="007234F5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15%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3592</w:t>
            </w:r>
          </w:p>
          <w:p w14:paraId="0CD1120B" w14:textId="0365C128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ADEB44" w14:textId="0E7089CB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6A275D2D" w14:textId="0E62D8FC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32E8083" w14:textId="012B03C8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A04CA0E" w14:textId="37B5F0CF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4C831DD" w14:textId="19283217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5F2DAD4C" w14:textId="7167CB3C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765E176B" w14:textId="6D9C6072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B569C5" w14:textId="1465BFA3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A774D2" w14:textId="1E759560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39765B" w14:textId="789FFA12" w:rsidR="00754440" w:rsidRPr="00A538C1" w:rsidRDefault="00754440" w:rsidP="007544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6E7AA21A" w14:textId="77777777" w:rsidTr="00EE7017">
        <w:trPr>
          <w:trHeight w:val="914"/>
        </w:trPr>
        <w:tc>
          <w:tcPr>
            <w:tcW w:w="454" w:type="dxa"/>
          </w:tcPr>
          <w:p w14:paraId="1C00A722" w14:textId="07BB5B8B" w:rsidR="0040110F" w:rsidRPr="00132095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2201</w:t>
            </w:r>
          </w:p>
        </w:tc>
        <w:tc>
          <w:tcPr>
            <w:tcW w:w="822" w:type="dxa"/>
          </w:tcPr>
          <w:p w14:paraId="60188B95" w14:textId="2C684376" w:rsidR="0040110F" w:rsidRPr="00132095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28AFB0DE" w14:textId="2F0F6DD8" w:rsidR="0040110F" w:rsidRPr="00132095" w:rsidRDefault="0002373B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Выселков-ский район</w:t>
            </w:r>
          </w:p>
        </w:tc>
        <w:tc>
          <w:tcPr>
            <w:tcW w:w="1276" w:type="dxa"/>
          </w:tcPr>
          <w:p w14:paraId="7720F10A" w14:textId="019A9F1B" w:rsidR="006C07E4" w:rsidRPr="00132095" w:rsidRDefault="0040110F" w:rsidP="004E0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  <w:r w:rsidR="004E031B">
              <w:rPr>
                <w:rFonts w:ascii="Times New Roman" w:hAnsi="Times New Roman" w:cs="Times New Roman"/>
                <w:sz w:val="16"/>
                <w:szCs w:val="16"/>
              </w:rPr>
              <w:t>, педиатрическое отделения</w:t>
            </w:r>
          </w:p>
        </w:tc>
        <w:tc>
          <w:tcPr>
            <w:tcW w:w="708" w:type="dxa"/>
          </w:tcPr>
          <w:p w14:paraId="45CBF5E8" w14:textId="7C739964" w:rsidR="0040110F" w:rsidRPr="00132095" w:rsidRDefault="00EF4EBE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</w:t>
            </w:r>
            <w:r w:rsidR="004E031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A5A710" w14:textId="6178358D" w:rsidR="0040110F" w:rsidRPr="00132095" w:rsidRDefault="00EF4EBE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Педиатр</w:t>
            </w:r>
            <w:r w:rsidR="00E37D47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06EC3A" w14:textId="764CBE64" w:rsidR="0040110F" w:rsidRPr="00132095" w:rsidRDefault="000206C3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Педиатри</w:t>
            </w:r>
            <w:r w:rsidR="00E37D4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992" w:type="dxa"/>
          </w:tcPr>
          <w:p w14:paraId="36A137A0" w14:textId="5F94D072" w:rsidR="0040110F" w:rsidRPr="00132095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444EE563" w14:textId="77777777" w:rsidR="0040110F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AF2F8" w14:textId="77777777" w:rsidR="00902FB3" w:rsidRDefault="0051307E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61DFC4B2" w14:textId="332805C3" w:rsidR="007858F9" w:rsidRPr="00902FB3" w:rsidRDefault="007858F9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48AEA599" w14:textId="04B97FF3" w:rsidR="00902FB3" w:rsidRDefault="003C22B8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20766</w:t>
            </w:r>
          </w:p>
          <w:p w14:paraId="6089DD1E" w14:textId="24FDD798" w:rsidR="0040110F" w:rsidRPr="00132095" w:rsidRDefault="003C22B8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26766</w:t>
            </w:r>
          </w:p>
        </w:tc>
        <w:tc>
          <w:tcPr>
            <w:tcW w:w="993" w:type="dxa"/>
          </w:tcPr>
          <w:p w14:paraId="25C56F87" w14:textId="3B870D59" w:rsidR="000B5AE9" w:rsidRDefault="00DF0611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ACEE1E" w14:textId="77777777" w:rsidR="000B5AE9" w:rsidRDefault="000B5AE9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6EC6E" w14:textId="7BEFBBD6" w:rsidR="0040110F" w:rsidRDefault="00DF0611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14:paraId="23F4BCCA" w14:textId="58D06E5E" w:rsidR="000B5AE9" w:rsidRPr="00132095" w:rsidRDefault="000B5AE9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FB52A4" w14:textId="2591F0EF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</w:tcPr>
          <w:p w14:paraId="0A9E65CD" w14:textId="6AD4BE1D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9B425A3" w14:textId="7E8E4EB3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F14D8F3" w14:textId="00B7D39E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</w:tcPr>
          <w:p w14:paraId="2DD3AA23" w14:textId="0FEC6322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14:paraId="2C32BB9C" w14:textId="71F339C1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14:paraId="315420AC" w14:textId="5806B885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762787" w14:textId="2E2EB730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6D70CA1" w14:textId="51367E2F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0C6B3B" w14:textId="30492C3B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</w:tr>
      <w:tr w:rsidR="00B35DDD" w:rsidRPr="00A538C1" w14:paraId="057CB599" w14:textId="77777777" w:rsidTr="00EE7017">
        <w:trPr>
          <w:trHeight w:val="325"/>
        </w:trPr>
        <w:tc>
          <w:tcPr>
            <w:tcW w:w="454" w:type="dxa"/>
          </w:tcPr>
          <w:p w14:paraId="35F63A9C" w14:textId="1FFA569B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42334984" w14:textId="12F551C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E5153E8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4498146F" w14:textId="427003D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1954CB1B" w14:textId="10F4C59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Фельдшер скорой медицинской помощи отделени</w:t>
            </w:r>
            <w:r w:rsidR="004E031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скорой медицинской помощи </w:t>
            </w:r>
          </w:p>
        </w:tc>
        <w:tc>
          <w:tcPr>
            <w:tcW w:w="708" w:type="dxa"/>
          </w:tcPr>
          <w:p w14:paraId="65008A0C" w14:textId="0FAE593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BCD3E3" w14:textId="0D201A4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Скорая неотложная помощь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198A06" w14:textId="5F079FF4" w:rsidR="0032185B" w:rsidRPr="00A538C1" w:rsidRDefault="00E37D47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Скорая неотложная помощь</w:t>
            </w:r>
          </w:p>
        </w:tc>
        <w:tc>
          <w:tcPr>
            <w:tcW w:w="992" w:type="dxa"/>
          </w:tcPr>
          <w:p w14:paraId="39D0EADC" w14:textId="7FA7C44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1056B834" w14:textId="77777777" w:rsidR="0032185B" w:rsidRDefault="0051307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16128</w:t>
            </w:r>
          </w:p>
          <w:p w14:paraId="1ECEDC3B" w14:textId="67E629C6" w:rsidR="00E72C79" w:rsidRPr="00A538C1" w:rsidRDefault="00E72C7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ССВ-7000, руб.</w:t>
            </w:r>
          </w:p>
        </w:tc>
        <w:tc>
          <w:tcPr>
            <w:tcW w:w="1134" w:type="dxa"/>
          </w:tcPr>
          <w:p w14:paraId="41C1D505" w14:textId="31016B0A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AF5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29195</w:t>
            </w:r>
          </w:p>
          <w:p w14:paraId="00E382E7" w14:textId="636D543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43195</w:t>
            </w:r>
          </w:p>
        </w:tc>
        <w:tc>
          <w:tcPr>
            <w:tcW w:w="993" w:type="dxa"/>
          </w:tcPr>
          <w:p w14:paraId="55BD799B" w14:textId="2DEF5FB8" w:rsidR="000B5AE9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4032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8622B6" w14:textId="77777777" w:rsidR="000B5AE9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EB878" w14:textId="5CE551F5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  <w:p w14:paraId="332185A0" w14:textId="0F5B948E" w:rsidR="000B5AE9" w:rsidRPr="00A538C1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101D53" w14:textId="6D68960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D41C219" w14:textId="6051B4F5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EBFF91C" w14:textId="3998106B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5C475F6" w14:textId="19BAA48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CEE24D7" w14:textId="28477A3C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47080C5B" w14:textId="59290E7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ACEE2C1" w14:textId="171BB2D6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DDC043" w14:textId="6FA6DC86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F257C05" w14:textId="6F67009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138FB4" w14:textId="50D8264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</w:tr>
      <w:tr w:rsidR="00B35DDD" w:rsidRPr="00A538C1" w14:paraId="792763ED" w14:textId="77777777" w:rsidTr="00EE7017">
        <w:trPr>
          <w:trHeight w:val="325"/>
        </w:trPr>
        <w:tc>
          <w:tcPr>
            <w:tcW w:w="454" w:type="dxa"/>
          </w:tcPr>
          <w:p w14:paraId="76EEA868" w14:textId="680EFA8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3CBFA7BA" w14:textId="2DD301B5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1503C4A1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1F924D7C" w14:textId="710CD993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4AB34964" w14:textId="194BE574" w:rsidR="0032185B" w:rsidRPr="00A538C1" w:rsidRDefault="00F5501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Врач-онколог, центра амбулаторной онкологической помощи поликлиники,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5B1355C5" w14:textId="1802B976" w:rsidR="0032185B" w:rsidRPr="00A538C1" w:rsidRDefault="004E031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CE5B9C" w14:textId="5CA7A742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Онкология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C8A139" w14:textId="6E674768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Онкология </w:t>
            </w:r>
          </w:p>
          <w:p w14:paraId="6FF84505" w14:textId="77777777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D1881" w14:textId="62DDBF14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C20CD6" w14:textId="4165A28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287DB96" w14:textId="77777777" w:rsidR="0032185B" w:rsidRDefault="0051307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6A73773C" w14:textId="11000594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</w:p>
        </w:tc>
        <w:tc>
          <w:tcPr>
            <w:tcW w:w="1134" w:type="dxa"/>
          </w:tcPr>
          <w:p w14:paraId="47341C04" w14:textId="23961055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56476</w:t>
            </w:r>
          </w:p>
          <w:p w14:paraId="6AB21E9F" w14:textId="63B7306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 xml:space="preserve"> 66476</w:t>
            </w:r>
          </w:p>
        </w:tc>
        <w:tc>
          <w:tcPr>
            <w:tcW w:w="993" w:type="dxa"/>
          </w:tcPr>
          <w:p w14:paraId="2C42C09E" w14:textId="0F3BDE83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D6770F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4E4DB432" w14:textId="7F02826C" w:rsidR="0032185B" w:rsidRPr="00A538C1" w:rsidRDefault="00AF57D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15% </w:t>
            </w:r>
            <w:r w:rsidR="00D6770F">
              <w:rPr>
                <w:rFonts w:ascii="Times New Roman" w:hAnsi="Times New Roman" w:cs="Times New Roman"/>
                <w:sz w:val="16"/>
                <w:szCs w:val="16"/>
              </w:rPr>
              <w:t>-3592</w:t>
            </w:r>
          </w:p>
        </w:tc>
        <w:tc>
          <w:tcPr>
            <w:tcW w:w="425" w:type="dxa"/>
          </w:tcPr>
          <w:p w14:paraId="1606B45D" w14:textId="1CA86E8C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A42113B" w14:textId="04A5AA2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39BB5CF" w14:textId="627E7ED3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79ABAF0" w14:textId="29D455D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46026307" w14:textId="51EF1118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649DD537" w14:textId="5B6FB1B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609785F" w14:textId="6700A352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5BA2BE" w14:textId="152353DA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A7EF86A" w14:textId="7B98207C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0CC67D" w14:textId="0970868D" w:rsidR="0032185B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</w:t>
            </w:r>
            <w:r w:rsidR="0032185B" w:rsidRPr="00A538C1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</w:tr>
      <w:tr w:rsidR="000B6B80" w:rsidRPr="00A538C1" w14:paraId="2EE19094" w14:textId="77777777" w:rsidTr="00EE7017">
        <w:trPr>
          <w:trHeight w:val="325"/>
        </w:trPr>
        <w:tc>
          <w:tcPr>
            <w:tcW w:w="454" w:type="dxa"/>
          </w:tcPr>
          <w:p w14:paraId="44888E7B" w14:textId="0FA72E13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45CEDD66" w14:textId="0CD29F98" w:rsidR="000B6B80" w:rsidRPr="005D71C4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DDDF4DE" w14:textId="77777777" w:rsidR="000B6B80" w:rsidRDefault="000B6B80" w:rsidP="000B6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2C106E4B" w14:textId="4707E6D4" w:rsidR="000B6B80" w:rsidRPr="00A538C1" w:rsidRDefault="000B6B80" w:rsidP="000B6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0D63FDBA" w14:textId="568228BD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Врач-оториноларинголог </w:t>
            </w:r>
          </w:p>
        </w:tc>
        <w:tc>
          <w:tcPr>
            <w:tcW w:w="708" w:type="dxa"/>
          </w:tcPr>
          <w:p w14:paraId="5009912D" w14:textId="017B05D6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134590" w14:textId="6F67EF5B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07376" w14:textId="2CC3D918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Оториноларингология</w:t>
            </w:r>
          </w:p>
        </w:tc>
        <w:tc>
          <w:tcPr>
            <w:tcW w:w="992" w:type="dxa"/>
          </w:tcPr>
          <w:p w14:paraId="3F3A6104" w14:textId="2E663446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C8746F0" w14:textId="77777777" w:rsidR="000B6B80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3DA8A6B4" w14:textId="46F2DB59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A100F7A" w14:textId="2F5632DE" w:rsidR="000B6B80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19110 до 24110</w:t>
            </w:r>
          </w:p>
        </w:tc>
        <w:tc>
          <w:tcPr>
            <w:tcW w:w="993" w:type="dxa"/>
          </w:tcPr>
          <w:p w14:paraId="0C9A6D73" w14:textId="77777777" w:rsidR="000B6B80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252E64C2" w14:textId="3CB36525" w:rsidR="00831286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958 </w:t>
            </w:r>
          </w:p>
        </w:tc>
        <w:tc>
          <w:tcPr>
            <w:tcW w:w="425" w:type="dxa"/>
          </w:tcPr>
          <w:p w14:paraId="7FDC2B1B" w14:textId="4CEFAA9A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C6EB9B3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D6CA7C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22FBAC" w14:textId="7917BA94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61DBC72" w14:textId="0D9D3EA4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DD3156A" w14:textId="64BBA789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5E95F98" w14:textId="44EE21AC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052D20" w14:textId="41641D3F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A0F578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F5FC6C" w14:textId="4D8E5CC0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0B6B80" w:rsidRPr="00A538C1" w14:paraId="6E384285" w14:textId="77777777" w:rsidTr="00EE7017">
        <w:trPr>
          <w:trHeight w:val="325"/>
        </w:trPr>
        <w:tc>
          <w:tcPr>
            <w:tcW w:w="454" w:type="dxa"/>
          </w:tcPr>
          <w:p w14:paraId="79C6F443" w14:textId="6C0ABB5A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095AD44" w14:textId="7388BAA3" w:rsidR="000B6B80" w:rsidRPr="005D71C4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6CB82712" w14:textId="77777777" w:rsidR="009A46FC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6924FE84" w14:textId="6FBFD0C7" w:rsidR="000B6B80" w:rsidRPr="00A538C1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4B44EE9C" w14:textId="7F0B04D0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Врач-хирург</w:t>
            </w:r>
          </w:p>
        </w:tc>
        <w:tc>
          <w:tcPr>
            <w:tcW w:w="708" w:type="dxa"/>
          </w:tcPr>
          <w:p w14:paraId="2E82BCA7" w14:textId="25DCF5D4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8C0E4F" w14:textId="7FF9FDFA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Хирургия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0DDD04" w14:textId="3D9A643A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Хирургия </w:t>
            </w:r>
          </w:p>
        </w:tc>
        <w:tc>
          <w:tcPr>
            <w:tcW w:w="992" w:type="dxa"/>
          </w:tcPr>
          <w:p w14:paraId="0EE4C703" w14:textId="3498BEED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Основная </w:t>
            </w:r>
          </w:p>
        </w:tc>
        <w:tc>
          <w:tcPr>
            <w:tcW w:w="992" w:type="dxa"/>
          </w:tcPr>
          <w:p w14:paraId="582BAE7D" w14:textId="77777777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79B3686C" w14:textId="482823D1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2B9E91F" w14:textId="4112C286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14110 до 24110</w:t>
            </w:r>
          </w:p>
        </w:tc>
        <w:tc>
          <w:tcPr>
            <w:tcW w:w="993" w:type="dxa"/>
          </w:tcPr>
          <w:p w14:paraId="4BC15DF5" w14:textId="77777777" w:rsidR="009A46FC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61314E0F" w14:textId="543E629C" w:rsidR="000B6B80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958</w:t>
            </w:r>
          </w:p>
        </w:tc>
        <w:tc>
          <w:tcPr>
            <w:tcW w:w="425" w:type="dxa"/>
          </w:tcPr>
          <w:p w14:paraId="3B8C82C5" w14:textId="2973F4AD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88199EF" w14:textId="607E64B1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EFB1B8C" w14:textId="6BE9BDF4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25CACC4" w14:textId="2335C0E5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85CAC0C" w14:textId="0AAF86D3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6414831" w14:textId="4B841C43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17B2EC7" w14:textId="41CC0B89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BE8439" w14:textId="6EC15E09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0E3692F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46E7D2" w14:textId="58D248A6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76116E" w:rsidRPr="00A538C1" w14:paraId="1630E8EC" w14:textId="77777777" w:rsidTr="00EE7017">
        <w:trPr>
          <w:trHeight w:val="325"/>
        </w:trPr>
        <w:tc>
          <w:tcPr>
            <w:tcW w:w="454" w:type="dxa"/>
          </w:tcPr>
          <w:p w14:paraId="05A4488B" w14:textId="2D7BDC7F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0A7FA51C" w14:textId="068687C1" w:rsidR="0076116E" w:rsidRPr="005D71C4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6291025" w14:textId="77777777" w:rsidR="0076116E" w:rsidRDefault="0076116E" w:rsidP="00761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DEDE7E1" w14:textId="005D2D0B" w:rsidR="0076116E" w:rsidRPr="00A538C1" w:rsidRDefault="0076116E" w:rsidP="00761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0AE5923C" w14:textId="6903C32A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Врач-травматолог-ортопед детская поликлиника </w:t>
            </w:r>
          </w:p>
        </w:tc>
        <w:tc>
          <w:tcPr>
            <w:tcW w:w="708" w:type="dxa"/>
          </w:tcPr>
          <w:p w14:paraId="2427C610" w14:textId="49D11EC9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E62B7B" w14:textId="444437C8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Травматология ортопедия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1ED517" w14:textId="727ADAA9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Травматология ортопедия</w:t>
            </w:r>
          </w:p>
        </w:tc>
        <w:tc>
          <w:tcPr>
            <w:tcW w:w="992" w:type="dxa"/>
          </w:tcPr>
          <w:p w14:paraId="12E1B12B" w14:textId="578098E2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FA6D216" w14:textId="77777777" w:rsidR="0098413E" w:rsidRDefault="0098413E" w:rsidP="00984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775681FB" w14:textId="19E975C7" w:rsidR="0076116E" w:rsidRDefault="0098413E" w:rsidP="00984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CC55F56" w14:textId="2C580798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9109,00 до 59109,00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76F9E2E9" w14:textId="77777777" w:rsid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4AE74879" w14:textId="6B82FD47" w:rsidR="0076116E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958</w:t>
            </w:r>
          </w:p>
        </w:tc>
        <w:tc>
          <w:tcPr>
            <w:tcW w:w="425" w:type="dxa"/>
          </w:tcPr>
          <w:p w14:paraId="25D428D1" w14:textId="57D24DCE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72EB21E" w14:textId="39FFCFCC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573FAB9" w14:textId="25D39788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D664C2C" w14:textId="7667CD7D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884F9F8" w14:textId="58AE0E4C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E70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14:paraId="40766B99" w14:textId="10BC4845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A0A9185" w14:textId="68A9473E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D52FE" w14:textId="5BA08B25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CE58C2D" w14:textId="77777777" w:rsidR="0076116E" w:rsidRPr="00A538C1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3F7323" w14:textId="6C40B730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EC0F7D" w:rsidRPr="00A538C1" w14:paraId="33787BE6" w14:textId="77777777" w:rsidTr="00EE7017">
        <w:trPr>
          <w:trHeight w:val="1104"/>
        </w:trPr>
        <w:tc>
          <w:tcPr>
            <w:tcW w:w="454" w:type="dxa"/>
          </w:tcPr>
          <w:p w14:paraId="71118BB8" w14:textId="6052E90C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4929F2CD" w14:textId="67C351A4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B1FEA14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69547E1C" w14:textId="2263D184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6976D7A1" w14:textId="77424CF6" w:rsidR="00EC0F7D" w:rsidRPr="00A92B3B" w:rsidRDefault="00216BF6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Врач-психиатр</w:t>
            </w:r>
          </w:p>
        </w:tc>
        <w:tc>
          <w:tcPr>
            <w:tcW w:w="708" w:type="dxa"/>
          </w:tcPr>
          <w:p w14:paraId="0F3B2511" w14:textId="4F6F4F7F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Лечебное дел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09AE07" w14:textId="5B6C8087" w:rsidR="00EC0F7D" w:rsidRPr="00A92B3B" w:rsidRDefault="00EC0F7D" w:rsidP="00EC0F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62CDD" w14:textId="15FB93A6" w:rsidR="00EC0F7D" w:rsidRPr="00A92B3B" w:rsidRDefault="00216BF6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992" w:type="dxa"/>
          </w:tcPr>
          <w:p w14:paraId="03D410E7" w14:textId="449C3676" w:rsidR="00EC0F7D" w:rsidRPr="00A92B3B" w:rsidRDefault="00216BF6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966F89A" w14:textId="77777777" w:rsidR="00EC0F7D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3505884B" w14:textId="77777777" w:rsidR="00A92B3B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</w:p>
          <w:p w14:paraId="79990FB5" w14:textId="61767EC0" w:rsidR="00A92B3B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EAAAA0A" w14:textId="3E7E1BB0" w:rsidR="00EC0F7D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От 12000, 00 до </w:t>
            </w:r>
          </w:p>
          <w:p w14:paraId="177152E5" w14:textId="77777777" w:rsidR="00A92B3B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86800, 00</w:t>
            </w:r>
          </w:p>
          <w:p w14:paraId="7FFC8FE1" w14:textId="702BF582" w:rsidR="00A92B3B" w:rsidRPr="00A92B3B" w:rsidRDefault="00FD69CC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92B3B" w:rsidRPr="00A92B3B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1B3B77B8" w14:textId="77777777" w:rsidR="00A92B3B" w:rsidRP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690F1430" w14:textId="77777777" w:rsidR="00EC0F7D" w:rsidRP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</w:t>
            </w:r>
          </w:p>
          <w:p w14:paraId="1728B821" w14:textId="4EBBE82C" w:rsidR="00A92B3B" w:rsidRP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30% 7189</w:t>
            </w:r>
          </w:p>
        </w:tc>
        <w:tc>
          <w:tcPr>
            <w:tcW w:w="425" w:type="dxa"/>
          </w:tcPr>
          <w:p w14:paraId="102C9A8A" w14:textId="5788C4F1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A315DBA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E567E2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CF3599" w14:textId="307A236E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9480905" w14:textId="216338A5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B8EE7DF" w14:textId="303794FF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746234CB" w14:textId="3F210D83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904754" w14:textId="6F4E58F2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80D5DD3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F9FA97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52851" w14:textId="113B61D5" w:rsidR="00EE7017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6ED713BD" w14:textId="77777777" w:rsidTr="00EE7017">
        <w:trPr>
          <w:trHeight w:val="1631"/>
        </w:trPr>
        <w:tc>
          <w:tcPr>
            <w:tcW w:w="454" w:type="dxa"/>
          </w:tcPr>
          <w:p w14:paraId="5E560480" w14:textId="37CFE1D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2201</w:t>
            </w:r>
          </w:p>
        </w:tc>
        <w:tc>
          <w:tcPr>
            <w:tcW w:w="822" w:type="dxa"/>
          </w:tcPr>
          <w:p w14:paraId="24F78DA6" w14:textId="3A8C2778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65EB46E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991969F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  <w:p w14:paraId="4602D8B9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95471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5FE01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7013F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FC94A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1E967" w14:textId="2E501ED8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63F4EE" w14:textId="74B5CBA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Операционная медицинская сестра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операционный блок </w:t>
            </w:r>
          </w:p>
        </w:tc>
        <w:tc>
          <w:tcPr>
            <w:tcW w:w="708" w:type="dxa"/>
          </w:tcPr>
          <w:p w14:paraId="71B80023" w14:textId="77895FA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EA28F7" w14:textId="6D8BE418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Операционное дело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325516" w14:textId="19D1D497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Операционное дело</w:t>
            </w:r>
          </w:p>
        </w:tc>
        <w:tc>
          <w:tcPr>
            <w:tcW w:w="992" w:type="dxa"/>
          </w:tcPr>
          <w:p w14:paraId="59F70029" w14:textId="6220F19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2AC317A1" w14:textId="77777777" w:rsidR="0032185B" w:rsidRDefault="00FB1E54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16128</w:t>
            </w:r>
          </w:p>
          <w:p w14:paraId="73CE168F" w14:textId="4F14128D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 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</w:tc>
        <w:tc>
          <w:tcPr>
            <w:tcW w:w="1134" w:type="dxa"/>
          </w:tcPr>
          <w:p w14:paraId="3DD85490" w14:textId="4E6CFD08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27420</w:t>
            </w:r>
          </w:p>
          <w:p w14:paraId="44445AD8" w14:textId="15A4DE8B" w:rsidR="0032185B" w:rsidRPr="00946B23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57D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F5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32420</w:t>
            </w:r>
          </w:p>
        </w:tc>
        <w:tc>
          <w:tcPr>
            <w:tcW w:w="993" w:type="dxa"/>
          </w:tcPr>
          <w:p w14:paraId="2643B24A" w14:textId="1F45DB75" w:rsidR="000B5AE9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4032</w:t>
            </w:r>
          </w:p>
          <w:p w14:paraId="537EA337" w14:textId="77777777" w:rsidR="000B5AE9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76F47" w14:textId="0A7C6503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15 %-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2419,2</w:t>
            </w:r>
          </w:p>
          <w:p w14:paraId="79B53FDB" w14:textId="77777777" w:rsidR="000B5AE9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5DE3B8" w14:textId="06F4D5A8" w:rsidR="000B5AE9" w:rsidRPr="00A538C1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F5B5C0" w14:textId="05BD9F43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E4A7186" w14:textId="5693746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8F1F54D" w14:textId="71E4791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5C59B8" w14:textId="6505541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2EAE460" w14:textId="1879061A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28480C5F" w14:textId="75EBC8F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F0F55A7" w14:textId="7188B9E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55C9E6" w14:textId="1E782142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82F5B7E" w14:textId="0389DAA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D5A992" w14:textId="47E8628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5DDD" w:rsidRPr="00A538C1" w14:paraId="5032620F" w14:textId="77777777" w:rsidTr="00EE7017">
        <w:trPr>
          <w:trHeight w:val="325"/>
        </w:trPr>
        <w:tc>
          <w:tcPr>
            <w:tcW w:w="454" w:type="dxa"/>
          </w:tcPr>
          <w:p w14:paraId="06A8CF9C" w14:textId="775C84A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1531562C" w14:textId="77770CD6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95CE070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20C3A48D" w14:textId="2A3CCBA2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0C8C66CB" w14:textId="6EADF496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оликлиника </w:t>
            </w:r>
          </w:p>
        </w:tc>
        <w:tc>
          <w:tcPr>
            <w:tcW w:w="708" w:type="dxa"/>
          </w:tcPr>
          <w:p w14:paraId="01502000" w14:textId="3E7B64E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E85C34" w14:textId="3459A12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2621ED" w14:textId="0073FC1A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</w:tcPr>
          <w:p w14:paraId="6BF0656D" w14:textId="3070CEE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4541915B" w14:textId="77777777" w:rsidR="0032185B" w:rsidRDefault="00FB1E54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15372</w:t>
            </w:r>
            <w:r w:rsidR="00785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FD784B" w14:textId="232B87EB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 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  <w:p w14:paraId="006FE8C2" w14:textId="66836B25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DA5DD9" w14:textId="4A5721EB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15170</w:t>
            </w:r>
          </w:p>
          <w:p w14:paraId="60410C27" w14:textId="568C78D8" w:rsidR="0032185B" w:rsidRPr="00946B23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19170</w:t>
            </w:r>
          </w:p>
        </w:tc>
        <w:tc>
          <w:tcPr>
            <w:tcW w:w="993" w:type="dxa"/>
          </w:tcPr>
          <w:p w14:paraId="7A1795B6" w14:textId="254053CF" w:rsidR="000B5AE9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3843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818A8B" w14:textId="77777777" w:rsidR="000B5AE9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D5895" w14:textId="2360F841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4% -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614,88</w:t>
            </w:r>
          </w:p>
          <w:p w14:paraId="3A7C1E6B" w14:textId="5487C780" w:rsidR="000B5AE9" w:rsidRPr="00A538C1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A7C38A" w14:textId="408E7DE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D0568B7" w14:textId="34C3D3A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38EF751" w14:textId="579AAA18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EB2B92A" w14:textId="637C360E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97658D4" w14:textId="2F32A10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C3A64F4" w14:textId="4458A9F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073FB75E" w14:textId="187D3E7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6A32A4" w14:textId="08CDB36B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259ED6" w14:textId="7280CE72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4B48BD" w14:textId="006A834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5DDD" w:rsidRPr="00A538C1" w14:paraId="63FCB717" w14:textId="77777777" w:rsidTr="00EE7017">
        <w:trPr>
          <w:trHeight w:val="325"/>
        </w:trPr>
        <w:tc>
          <w:tcPr>
            <w:tcW w:w="454" w:type="dxa"/>
          </w:tcPr>
          <w:p w14:paraId="3DA1F1D9" w14:textId="6116410A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08C7DC8A" w14:textId="7108BE3D" w:rsidR="006B0081" w:rsidRP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1D132AD6" w14:textId="77777777" w:rsidR="006B0081" w:rsidRDefault="006B0081" w:rsidP="006B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6645147" w14:textId="035F1CF3" w:rsidR="006B0081" w:rsidRPr="00A538C1" w:rsidRDefault="006B0081" w:rsidP="006B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018F0503" w14:textId="7B13CDCE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Медицинская сестра- анестезист, отделения анестезиологии-реанимации</w:t>
            </w:r>
          </w:p>
        </w:tc>
        <w:tc>
          <w:tcPr>
            <w:tcW w:w="708" w:type="dxa"/>
          </w:tcPr>
          <w:p w14:paraId="66BFED13" w14:textId="2577A7E9" w:rsidR="006B0081" w:rsidRPr="00A538C1" w:rsidRDefault="004E031B" w:rsidP="004E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F6D974" w14:textId="76C801F1" w:rsidR="006B0081" w:rsidRPr="00A538C1" w:rsidRDefault="005B11C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Анестезиология реанимация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11D7D" w14:textId="424491ED" w:rsidR="006B0081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Анестезиология реанимация</w:t>
            </w:r>
          </w:p>
        </w:tc>
        <w:tc>
          <w:tcPr>
            <w:tcW w:w="992" w:type="dxa"/>
          </w:tcPr>
          <w:p w14:paraId="5DD54968" w14:textId="68E1907C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099D5E9" w14:textId="77777777" w:rsidR="006B0081" w:rsidRDefault="00FB1E54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16128</w:t>
            </w:r>
          </w:p>
          <w:p w14:paraId="3B89302E" w14:textId="27416FB7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</w:t>
            </w:r>
          </w:p>
          <w:p w14:paraId="5A6E0481" w14:textId="3A74CACB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2BA98B" w14:textId="07E1C83A" w:rsidR="00AF57D2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19421</w:t>
            </w:r>
          </w:p>
          <w:p w14:paraId="49AFAE04" w14:textId="13785CB0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26421</w:t>
            </w:r>
          </w:p>
        </w:tc>
        <w:tc>
          <w:tcPr>
            <w:tcW w:w="993" w:type="dxa"/>
          </w:tcPr>
          <w:p w14:paraId="6F1A0477" w14:textId="3569B41D" w:rsidR="006B0081" w:rsidRDefault="00AF57D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Сельское 25%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4032</w:t>
            </w:r>
          </w:p>
          <w:p w14:paraId="73B3B188" w14:textId="7EC71F96" w:rsidR="00AF57D2" w:rsidRPr="00A538C1" w:rsidRDefault="00AF57D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</w:t>
            </w:r>
            <w:r w:rsidR="00D93DDF">
              <w:rPr>
                <w:rFonts w:ascii="Times New Roman" w:hAnsi="Times New Roman" w:cs="Times New Roman"/>
                <w:sz w:val="16"/>
                <w:szCs w:val="16"/>
              </w:rPr>
              <w:t xml:space="preserve">15%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2419</w:t>
            </w:r>
          </w:p>
        </w:tc>
        <w:tc>
          <w:tcPr>
            <w:tcW w:w="425" w:type="dxa"/>
          </w:tcPr>
          <w:p w14:paraId="4FAEA5B1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1757BB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8D985E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1B3CAC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F342F7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5CC536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068D66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6B414B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AB4BFC6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2DED7E" w14:textId="234C7F4F" w:rsidR="006B0081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5DDD" w:rsidRPr="00A538C1" w14:paraId="13F4D753" w14:textId="77777777" w:rsidTr="00EE7017">
        <w:trPr>
          <w:trHeight w:val="325"/>
        </w:trPr>
        <w:tc>
          <w:tcPr>
            <w:tcW w:w="454" w:type="dxa"/>
          </w:tcPr>
          <w:p w14:paraId="2AD99BA6" w14:textId="4E727724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7934F3DC" w14:textId="3C144786" w:rsidR="006B0081" w:rsidRP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D5F21D6" w14:textId="77777777" w:rsidR="006B0081" w:rsidRDefault="006B0081" w:rsidP="006B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F7C46D7" w14:textId="25A1F71F" w:rsidR="006B0081" w:rsidRPr="00A538C1" w:rsidRDefault="006B0081" w:rsidP="006B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5DB69320" w14:textId="7A715807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Медицинская сестра палатная, стационарного отделения,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4037178E" w14:textId="0F65C89D" w:rsidR="006B0081" w:rsidRPr="00A538C1" w:rsidRDefault="004E031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31B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8F6FC4" w14:textId="55662626" w:rsidR="006B0081" w:rsidRPr="00A538C1" w:rsidRDefault="005B11C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BF6920" w14:textId="5AB75818" w:rsidR="006B0081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</w:tcPr>
          <w:p w14:paraId="5B30CFEF" w14:textId="6979D226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022A02EB" w14:textId="77777777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BC9C7B" w14:textId="77777777" w:rsidR="00D93DDF" w:rsidRDefault="00FB1E54" w:rsidP="00D93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15372</w:t>
            </w:r>
          </w:p>
          <w:p w14:paraId="1EB51D14" w14:textId="61F1124B" w:rsidR="007858F9" w:rsidRDefault="007858F9" w:rsidP="00D93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ССВ-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</w:t>
            </w:r>
          </w:p>
          <w:p w14:paraId="7AA5DF75" w14:textId="2AB24456" w:rsidR="007858F9" w:rsidRPr="00D93DDF" w:rsidRDefault="007858F9" w:rsidP="00D93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CBBAC7" w14:textId="2CC9F307" w:rsidR="00D93DDF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D93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13479</w:t>
            </w:r>
          </w:p>
          <w:p w14:paraId="487A9153" w14:textId="5B5DD72E" w:rsidR="006B008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 xml:space="preserve"> 17479</w:t>
            </w:r>
          </w:p>
        </w:tc>
        <w:tc>
          <w:tcPr>
            <w:tcW w:w="993" w:type="dxa"/>
          </w:tcPr>
          <w:p w14:paraId="78FEC2BA" w14:textId="751A40B5" w:rsidR="006B0081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Сельские 25%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 xml:space="preserve"> 3843</w:t>
            </w:r>
          </w:p>
          <w:p w14:paraId="212606E1" w14:textId="2B8D3EE3" w:rsidR="00D93DDF" w:rsidRPr="00A538C1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15%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 xml:space="preserve"> 2306</w:t>
            </w:r>
          </w:p>
        </w:tc>
        <w:tc>
          <w:tcPr>
            <w:tcW w:w="425" w:type="dxa"/>
          </w:tcPr>
          <w:p w14:paraId="4AE2A487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CEB11F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6DE98C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A5804B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378E52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5BA7CB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4105F1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8DB74F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BE137E" w14:textId="77777777" w:rsidR="006B0081" w:rsidRPr="00A538C1" w:rsidRDefault="006B0081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FE6852" w14:textId="052231E2" w:rsidR="006B0081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5DDD" w:rsidRPr="00A538C1" w14:paraId="2FA1B84E" w14:textId="77777777" w:rsidTr="00EE7017">
        <w:trPr>
          <w:trHeight w:val="325"/>
        </w:trPr>
        <w:tc>
          <w:tcPr>
            <w:tcW w:w="454" w:type="dxa"/>
          </w:tcPr>
          <w:p w14:paraId="4F2F31C6" w14:textId="7AE0A6C1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0954A00" w14:textId="49C8EC0B" w:rsidR="00940022" w:rsidRPr="006B008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6B78847" w14:textId="77777777" w:rsidR="00940022" w:rsidRDefault="00940022" w:rsidP="00940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A44D05E" w14:textId="09F3F140" w:rsidR="00940022" w:rsidRPr="00A538C1" w:rsidRDefault="00940022" w:rsidP="00940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1CFA9558" w14:textId="14D14677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Фельдшер, поликлиники</w:t>
            </w:r>
          </w:p>
        </w:tc>
        <w:tc>
          <w:tcPr>
            <w:tcW w:w="708" w:type="dxa"/>
          </w:tcPr>
          <w:p w14:paraId="544019B9" w14:textId="30F8EF0F" w:rsidR="00940022" w:rsidRPr="00A538C1" w:rsidRDefault="004E031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27B65C" w14:textId="57041A27" w:rsidR="00940022" w:rsidRPr="00A538C1" w:rsidRDefault="00E37D47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8BAD55" w14:textId="26B51EEE" w:rsidR="00940022" w:rsidRPr="00A538C1" w:rsidRDefault="00E37D47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992" w:type="dxa"/>
          </w:tcPr>
          <w:p w14:paraId="29855B6A" w14:textId="1A1F51ED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7C10BA8F" w14:textId="6DD20F3C" w:rsidR="00940022" w:rsidRPr="00A538C1" w:rsidRDefault="00B8677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16128</w:t>
            </w:r>
          </w:p>
        </w:tc>
        <w:tc>
          <w:tcPr>
            <w:tcW w:w="1134" w:type="dxa"/>
          </w:tcPr>
          <w:p w14:paraId="79415BA5" w14:textId="318F03AC" w:rsidR="00D93DDF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8677C">
              <w:rPr>
                <w:rFonts w:ascii="Times New Roman" w:hAnsi="Times New Roman" w:cs="Times New Roman"/>
                <w:sz w:val="16"/>
                <w:szCs w:val="16"/>
              </w:rPr>
              <w:t>19195</w:t>
            </w:r>
          </w:p>
          <w:p w14:paraId="28D203FA" w14:textId="7850D78D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B8677C">
              <w:rPr>
                <w:rFonts w:ascii="Times New Roman" w:hAnsi="Times New Roman" w:cs="Times New Roman"/>
                <w:sz w:val="16"/>
                <w:szCs w:val="16"/>
              </w:rPr>
              <w:t>24195</w:t>
            </w:r>
          </w:p>
        </w:tc>
        <w:tc>
          <w:tcPr>
            <w:tcW w:w="993" w:type="dxa"/>
          </w:tcPr>
          <w:p w14:paraId="07875F29" w14:textId="1AF081CE" w:rsidR="00940022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Сельское 25% </w:t>
            </w:r>
            <w:r w:rsidR="00B8677C">
              <w:rPr>
                <w:rFonts w:ascii="Times New Roman" w:hAnsi="Times New Roman" w:cs="Times New Roman"/>
                <w:sz w:val="16"/>
                <w:szCs w:val="16"/>
              </w:rPr>
              <w:t>4032</w:t>
            </w:r>
          </w:p>
          <w:p w14:paraId="1BEF4366" w14:textId="7E84DE68" w:rsidR="00D93DDF" w:rsidRPr="00A538C1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4%</w:t>
            </w:r>
            <w:r w:rsidR="00B8677C">
              <w:rPr>
                <w:rFonts w:ascii="Times New Roman" w:hAnsi="Times New Roman" w:cs="Times New Roman"/>
                <w:sz w:val="16"/>
                <w:szCs w:val="16"/>
              </w:rPr>
              <w:t xml:space="preserve"> 645</w:t>
            </w:r>
          </w:p>
        </w:tc>
        <w:tc>
          <w:tcPr>
            <w:tcW w:w="425" w:type="dxa"/>
          </w:tcPr>
          <w:p w14:paraId="44F94EA9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4B827C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D9A7C4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05C013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A689C0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FF2CFE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6DE67E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30178F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004B41A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7DFEB8" w14:textId="19ECBB4A" w:rsidR="00940022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5DDD" w:rsidRPr="00A538C1" w14:paraId="0F39D73E" w14:textId="77777777" w:rsidTr="00EE7017">
        <w:trPr>
          <w:trHeight w:val="325"/>
        </w:trPr>
        <w:tc>
          <w:tcPr>
            <w:tcW w:w="454" w:type="dxa"/>
          </w:tcPr>
          <w:p w14:paraId="7DA63E2A" w14:textId="29FCFBD4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DABC4A5" w14:textId="57D2B725" w:rsidR="00940022" w:rsidRPr="006B008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0472558" w14:textId="77777777" w:rsidR="00940022" w:rsidRDefault="00940022" w:rsidP="00940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1A3E3A7" w14:textId="547075DD" w:rsidR="00940022" w:rsidRPr="00A538C1" w:rsidRDefault="00940022" w:rsidP="00940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3761654B" w14:textId="71ACC17B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участковой больницы, </w:t>
            </w:r>
            <w:r w:rsidR="00754440">
              <w:rPr>
                <w:rFonts w:ascii="Times New Roman" w:hAnsi="Times New Roman" w:cs="Times New Roman"/>
                <w:sz w:val="16"/>
                <w:szCs w:val="16"/>
              </w:rPr>
              <w:t>амбулатории поликлиники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2E77D02E" w14:textId="326E6BC7" w:rsidR="00940022" w:rsidRPr="00A538C1" w:rsidRDefault="005B11C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7A37B2" w14:textId="7E0CAC5F" w:rsidR="00940022" w:rsidRPr="00A538C1" w:rsidRDefault="005B11C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B79056" w14:textId="20FEEA16" w:rsidR="00940022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</w:tcPr>
          <w:p w14:paraId="292929EE" w14:textId="0FBC2785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0BB2C0DB" w14:textId="77777777" w:rsidR="00940022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15372</w:t>
            </w:r>
            <w:r w:rsidR="00785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3A5E83" w14:textId="5A5F9700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000 руб. </w:t>
            </w:r>
          </w:p>
        </w:tc>
        <w:tc>
          <w:tcPr>
            <w:tcW w:w="1134" w:type="dxa"/>
          </w:tcPr>
          <w:p w14:paraId="495BF6C4" w14:textId="5A38A345" w:rsidR="00D93DDF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  <w:p w14:paraId="79489344" w14:textId="2B3A7D73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25170</w:t>
            </w:r>
          </w:p>
        </w:tc>
        <w:tc>
          <w:tcPr>
            <w:tcW w:w="993" w:type="dxa"/>
          </w:tcPr>
          <w:p w14:paraId="02288917" w14:textId="30EE91EE" w:rsidR="00940022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3843</w:t>
            </w:r>
          </w:p>
          <w:p w14:paraId="70468313" w14:textId="600862D7" w:rsidR="00D93DDF" w:rsidRPr="00A538C1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4%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 xml:space="preserve"> 615</w:t>
            </w:r>
          </w:p>
        </w:tc>
        <w:tc>
          <w:tcPr>
            <w:tcW w:w="425" w:type="dxa"/>
          </w:tcPr>
          <w:p w14:paraId="5C1F54FB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0BFC5F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DDA487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D849E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D5765E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2ACD3C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1075E0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86EE9C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A7CC783" w14:textId="77777777" w:rsidR="00940022" w:rsidRPr="00A538C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FEDB90" w14:textId="57F733A5" w:rsidR="00940022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A431E" w:rsidRPr="00A538C1" w14:paraId="0C8FDA6A" w14:textId="77777777" w:rsidTr="00EE7017">
        <w:trPr>
          <w:trHeight w:val="325"/>
        </w:trPr>
        <w:tc>
          <w:tcPr>
            <w:tcW w:w="454" w:type="dxa"/>
          </w:tcPr>
          <w:p w14:paraId="69A875A3" w14:textId="7BE9B644" w:rsidR="00AA431E" w:rsidRDefault="00544025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7EB5E0DA" w14:textId="676FFEB6" w:rsidR="00AA431E" w:rsidRPr="006B008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2098F433" w14:textId="77777777" w:rsidR="00AA431E" w:rsidRDefault="00AA431E" w:rsidP="00AA4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228007F4" w14:textId="26DD128F" w:rsidR="00AA431E" w:rsidRPr="00A538C1" w:rsidRDefault="00AA431E" w:rsidP="00AA4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276" w:type="dxa"/>
          </w:tcPr>
          <w:p w14:paraId="24BDDFC1" w14:textId="02092816" w:rsidR="00AA431E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по лечебной физкультуре</w:t>
            </w:r>
          </w:p>
        </w:tc>
        <w:tc>
          <w:tcPr>
            <w:tcW w:w="708" w:type="dxa"/>
          </w:tcPr>
          <w:p w14:paraId="233DA6DD" w14:textId="02DD50C3" w:rsidR="00AA431E" w:rsidRDefault="00936C8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372529" w14:textId="01C871A1" w:rsidR="00AA431E" w:rsidRDefault="00936C8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Лечебная физкультура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994433" w14:textId="1A3413F5" w:rsidR="00AA431E" w:rsidRPr="00A538C1" w:rsidRDefault="00936C8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Лечебная физкультура</w:t>
            </w:r>
          </w:p>
        </w:tc>
        <w:tc>
          <w:tcPr>
            <w:tcW w:w="992" w:type="dxa"/>
          </w:tcPr>
          <w:p w14:paraId="7FDA3C1A" w14:textId="3D9F8494" w:rsidR="00AA431E" w:rsidRDefault="00936C8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7240C101" w14:textId="5B2B3E23" w:rsidR="00AA431E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</w:t>
            </w:r>
          </w:p>
        </w:tc>
        <w:tc>
          <w:tcPr>
            <w:tcW w:w="1134" w:type="dxa"/>
          </w:tcPr>
          <w:p w14:paraId="4C4663D5" w14:textId="77777777" w:rsidR="009A46FC" w:rsidRDefault="0016608A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22250</w:t>
            </w:r>
          </w:p>
          <w:p w14:paraId="0E1FEC6C" w14:textId="6686A364" w:rsidR="00AA431E" w:rsidRDefault="0016608A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24250</w:t>
            </w:r>
          </w:p>
          <w:p w14:paraId="39394477" w14:textId="306DE441" w:rsidR="0016608A" w:rsidRDefault="0016608A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1C6E52E" w14:textId="1EA22B41" w:rsidR="009068E4" w:rsidRDefault="009068E4" w:rsidP="00906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3150</w:t>
            </w:r>
          </w:p>
          <w:p w14:paraId="650461DE" w14:textId="4E622B4A" w:rsidR="00AA431E" w:rsidRDefault="00AA431E" w:rsidP="00906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B7D47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7201C2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A37C9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FAD85D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4B200E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19A2BC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84E4A2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43E8A1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4030CB" w14:textId="77777777" w:rsidR="00AA431E" w:rsidRPr="00A538C1" w:rsidRDefault="00AA431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9CC074" w14:textId="5DAF7775" w:rsidR="00AA431E" w:rsidRDefault="00936C8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14:paraId="7DFEAFF9" w14:textId="77777777" w:rsidR="00561896" w:rsidRPr="008C628A" w:rsidRDefault="00561896" w:rsidP="005618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B1F006" w14:textId="123AC8C1" w:rsidR="00561896" w:rsidRDefault="00561896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451B4" w14:textId="162F4C12" w:rsidR="00317F49" w:rsidRDefault="00317F49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614C0" w14:textId="1C3591E5" w:rsidR="00317F49" w:rsidRPr="00317F49" w:rsidRDefault="00317F49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 w:rsidRPr="00317F49">
        <w:rPr>
          <w:rFonts w:ascii="Times New Roman" w:hAnsi="Times New Roman" w:cs="Times New Roman"/>
          <w:sz w:val="28"/>
          <w:szCs w:val="28"/>
        </w:rPr>
        <w:t xml:space="preserve">                  Главный врач                                                                                                                    Н.С.</w:t>
      </w:r>
      <w:r w:rsidR="00A83A34">
        <w:rPr>
          <w:rFonts w:ascii="Times New Roman" w:hAnsi="Times New Roman" w:cs="Times New Roman"/>
          <w:sz w:val="28"/>
          <w:szCs w:val="28"/>
        </w:rPr>
        <w:t xml:space="preserve"> </w:t>
      </w:r>
      <w:r w:rsidRPr="00317F49">
        <w:rPr>
          <w:rFonts w:ascii="Times New Roman" w:hAnsi="Times New Roman" w:cs="Times New Roman"/>
          <w:sz w:val="28"/>
          <w:szCs w:val="28"/>
        </w:rPr>
        <w:t>Сочивко</w:t>
      </w:r>
    </w:p>
    <w:sectPr w:rsidR="00317F49" w:rsidRPr="00317F49" w:rsidSect="000209C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7686D" w14:textId="77777777" w:rsidR="00591F74" w:rsidRDefault="00591F74" w:rsidP="00AE42CF">
      <w:pPr>
        <w:spacing w:after="0" w:line="240" w:lineRule="auto"/>
      </w:pPr>
      <w:r>
        <w:separator/>
      </w:r>
    </w:p>
  </w:endnote>
  <w:endnote w:type="continuationSeparator" w:id="0">
    <w:p w14:paraId="4BC26E31" w14:textId="77777777" w:rsidR="00591F74" w:rsidRDefault="00591F74" w:rsidP="00A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B955" w14:textId="77777777" w:rsidR="00591F74" w:rsidRDefault="00591F74" w:rsidP="00AE42CF">
      <w:pPr>
        <w:spacing w:after="0" w:line="240" w:lineRule="auto"/>
      </w:pPr>
      <w:r>
        <w:separator/>
      </w:r>
    </w:p>
  </w:footnote>
  <w:footnote w:type="continuationSeparator" w:id="0">
    <w:p w14:paraId="699AC217" w14:textId="77777777" w:rsidR="00591F74" w:rsidRDefault="00591F74" w:rsidP="00AE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6"/>
    <w:rsid w:val="00003C01"/>
    <w:rsid w:val="00011818"/>
    <w:rsid w:val="000206C3"/>
    <w:rsid w:val="000209CE"/>
    <w:rsid w:val="0002373B"/>
    <w:rsid w:val="000675EB"/>
    <w:rsid w:val="000714B3"/>
    <w:rsid w:val="000724A8"/>
    <w:rsid w:val="000A35E8"/>
    <w:rsid w:val="000B5AE9"/>
    <w:rsid w:val="000B6B80"/>
    <w:rsid w:val="000D5BF0"/>
    <w:rsid w:val="000F4565"/>
    <w:rsid w:val="000F494B"/>
    <w:rsid w:val="000F4959"/>
    <w:rsid w:val="000F75BA"/>
    <w:rsid w:val="00105EE1"/>
    <w:rsid w:val="00107059"/>
    <w:rsid w:val="00132095"/>
    <w:rsid w:val="00133E48"/>
    <w:rsid w:val="00160A3C"/>
    <w:rsid w:val="00160D6A"/>
    <w:rsid w:val="0016608A"/>
    <w:rsid w:val="00171233"/>
    <w:rsid w:val="001715EC"/>
    <w:rsid w:val="0017481E"/>
    <w:rsid w:val="0019651A"/>
    <w:rsid w:val="001A17B3"/>
    <w:rsid w:val="0021607D"/>
    <w:rsid w:val="00216BF6"/>
    <w:rsid w:val="002261A9"/>
    <w:rsid w:val="00231178"/>
    <w:rsid w:val="002541C2"/>
    <w:rsid w:val="00255E5C"/>
    <w:rsid w:val="00281670"/>
    <w:rsid w:val="00284922"/>
    <w:rsid w:val="00290E80"/>
    <w:rsid w:val="00297A0A"/>
    <w:rsid w:val="002A1ECE"/>
    <w:rsid w:val="002B626A"/>
    <w:rsid w:val="002B7767"/>
    <w:rsid w:val="002C79A4"/>
    <w:rsid w:val="002D0A71"/>
    <w:rsid w:val="002D6D59"/>
    <w:rsid w:val="00310359"/>
    <w:rsid w:val="00317F49"/>
    <w:rsid w:val="0032185B"/>
    <w:rsid w:val="00322F11"/>
    <w:rsid w:val="00325F4C"/>
    <w:rsid w:val="003271CD"/>
    <w:rsid w:val="00333108"/>
    <w:rsid w:val="003421EC"/>
    <w:rsid w:val="003532A9"/>
    <w:rsid w:val="00384E52"/>
    <w:rsid w:val="003939E1"/>
    <w:rsid w:val="003947CD"/>
    <w:rsid w:val="003B32D2"/>
    <w:rsid w:val="003C22B8"/>
    <w:rsid w:val="0040110F"/>
    <w:rsid w:val="0041058B"/>
    <w:rsid w:val="00430D1F"/>
    <w:rsid w:val="00431932"/>
    <w:rsid w:val="004772D0"/>
    <w:rsid w:val="00485695"/>
    <w:rsid w:val="004D151A"/>
    <w:rsid w:val="004D250E"/>
    <w:rsid w:val="004D3529"/>
    <w:rsid w:val="004E031B"/>
    <w:rsid w:val="004E3050"/>
    <w:rsid w:val="005070AF"/>
    <w:rsid w:val="00511C2F"/>
    <w:rsid w:val="0051307E"/>
    <w:rsid w:val="00544025"/>
    <w:rsid w:val="00557182"/>
    <w:rsid w:val="005606A1"/>
    <w:rsid w:val="0056135F"/>
    <w:rsid w:val="00561896"/>
    <w:rsid w:val="005705C0"/>
    <w:rsid w:val="00591F74"/>
    <w:rsid w:val="00596A42"/>
    <w:rsid w:val="005A2AA4"/>
    <w:rsid w:val="005B11C9"/>
    <w:rsid w:val="005D1824"/>
    <w:rsid w:val="005D6B31"/>
    <w:rsid w:val="005E0C52"/>
    <w:rsid w:val="005E2A0F"/>
    <w:rsid w:val="006015B9"/>
    <w:rsid w:val="006030DA"/>
    <w:rsid w:val="00603E6F"/>
    <w:rsid w:val="0061469F"/>
    <w:rsid w:val="00615C9D"/>
    <w:rsid w:val="0061671E"/>
    <w:rsid w:val="006354C8"/>
    <w:rsid w:val="00640282"/>
    <w:rsid w:val="00641C09"/>
    <w:rsid w:val="0065394D"/>
    <w:rsid w:val="006602A2"/>
    <w:rsid w:val="0066594E"/>
    <w:rsid w:val="006A2F66"/>
    <w:rsid w:val="006B0081"/>
    <w:rsid w:val="006C07E4"/>
    <w:rsid w:val="006C1991"/>
    <w:rsid w:val="006E7E19"/>
    <w:rsid w:val="006F0A71"/>
    <w:rsid w:val="006F2922"/>
    <w:rsid w:val="00704423"/>
    <w:rsid w:val="007048A7"/>
    <w:rsid w:val="007234F5"/>
    <w:rsid w:val="00727A3B"/>
    <w:rsid w:val="0074442B"/>
    <w:rsid w:val="00744839"/>
    <w:rsid w:val="00751E0C"/>
    <w:rsid w:val="00752770"/>
    <w:rsid w:val="007543AB"/>
    <w:rsid w:val="00754440"/>
    <w:rsid w:val="0076116E"/>
    <w:rsid w:val="007659C6"/>
    <w:rsid w:val="007675BF"/>
    <w:rsid w:val="00773DBE"/>
    <w:rsid w:val="00774B82"/>
    <w:rsid w:val="007776A0"/>
    <w:rsid w:val="007807BC"/>
    <w:rsid w:val="007858F9"/>
    <w:rsid w:val="00791226"/>
    <w:rsid w:val="00792158"/>
    <w:rsid w:val="007A2B82"/>
    <w:rsid w:val="007A59F4"/>
    <w:rsid w:val="007A5E51"/>
    <w:rsid w:val="007E5BCF"/>
    <w:rsid w:val="007F2BA3"/>
    <w:rsid w:val="007F4DB4"/>
    <w:rsid w:val="00800512"/>
    <w:rsid w:val="00802CE7"/>
    <w:rsid w:val="0082293E"/>
    <w:rsid w:val="0082687A"/>
    <w:rsid w:val="0083077C"/>
    <w:rsid w:val="00831286"/>
    <w:rsid w:val="00854947"/>
    <w:rsid w:val="00860EB2"/>
    <w:rsid w:val="00864D8B"/>
    <w:rsid w:val="00884AAB"/>
    <w:rsid w:val="008903BF"/>
    <w:rsid w:val="008B11EF"/>
    <w:rsid w:val="008D40D6"/>
    <w:rsid w:val="008E11F0"/>
    <w:rsid w:val="00902FB3"/>
    <w:rsid w:val="00905EEE"/>
    <w:rsid w:val="009068E4"/>
    <w:rsid w:val="00911C7F"/>
    <w:rsid w:val="0091421B"/>
    <w:rsid w:val="009303AE"/>
    <w:rsid w:val="00936C89"/>
    <w:rsid w:val="00940022"/>
    <w:rsid w:val="00940910"/>
    <w:rsid w:val="00944B31"/>
    <w:rsid w:val="00946B23"/>
    <w:rsid w:val="00954614"/>
    <w:rsid w:val="00960522"/>
    <w:rsid w:val="009752B7"/>
    <w:rsid w:val="00983FDB"/>
    <w:rsid w:val="0098413E"/>
    <w:rsid w:val="009A0BFB"/>
    <w:rsid w:val="009A46FC"/>
    <w:rsid w:val="009B49BD"/>
    <w:rsid w:val="009B5E01"/>
    <w:rsid w:val="009C5914"/>
    <w:rsid w:val="009C6A94"/>
    <w:rsid w:val="009F1A98"/>
    <w:rsid w:val="00A17FBD"/>
    <w:rsid w:val="00A33BBA"/>
    <w:rsid w:val="00A41357"/>
    <w:rsid w:val="00A538C1"/>
    <w:rsid w:val="00A61BD2"/>
    <w:rsid w:val="00A66FAC"/>
    <w:rsid w:val="00A67840"/>
    <w:rsid w:val="00A70424"/>
    <w:rsid w:val="00A76440"/>
    <w:rsid w:val="00A83A34"/>
    <w:rsid w:val="00A83C45"/>
    <w:rsid w:val="00A84A93"/>
    <w:rsid w:val="00A87815"/>
    <w:rsid w:val="00A92B3B"/>
    <w:rsid w:val="00AA431E"/>
    <w:rsid w:val="00AB10FB"/>
    <w:rsid w:val="00AB36C8"/>
    <w:rsid w:val="00AC2D17"/>
    <w:rsid w:val="00AE42CF"/>
    <w:rsid w:val="00AF49F8"/>
    <w:rsid w:val="00AF57D2"/>
    <w:rsid w:val="00AF6603"/>
    <w:rsid w:val="00B278A4"/>
    <w:rsid w:val="00B334FE"/>
    <w:rsid w:val="00B35DDD"/>
    <w:rsid w:val="00B3767D"/>
    <w:rsid w:val="00B37BAD"/>
    <w:rsid w:val="00B8677C"/>
    <w:rsid w:val="00B874D5"/>
    <w:rsid w:val="00BC07A7"/>
    <w:rsid w:val="00BC5689"/>
    <w:rsid w:val="00BC6A90"/>
    <w:rsid w:val="00BD63AD"/>
    <w:rsid w:val="00BF2780"/>
    <w:rsid w:val="00C05308"/>
    <w:rsid w:val="00C1354D"/>
    <w:rsid w:val="00C26822"/>
    <w:rsid w:val="00C36A2D"/>
    <w:rsid w:val="00C419E3"/>
    <w:rsid w:val="00C44BC4"/>
    <w:rsid w:val="00C50FE8"/>
    <w:rsid w:val="00C71CC3"/>
    <w:rsid w:val="00C83446"/>
    <w:rsid w:val="00C91F8A"/>
    <w:rsid w:val="00CA6309"/>
    <w:rsid w:val="00CB3002"/>
    <w:rsid w:val="00CD07C5"/>
    <w:rsid w:val="00CE463F"/>
    <w:rsid w:val="00CE75ED"/>
    <w:rsid w:val="00CF714F"/>
    <w:rsid w:val="00D05F1B"/>
    <w:rsid w:val="00D34A2E"/>
    <w:rsid w:val="00D413AD"/>
    <w:rsid w:val="00D65328"/>
    <w:rsid w:val="00D6770F"/>
    <w:rsid w:val="00D82EF6"/>
    <w:rsid w:val="00D8334D"/>
    <w:rsid w:val="00D8339A"/>
    <w:rsid w:val="00D84752"/>
    <w:rsid w:val="00D93DDF"/>
    <w:rsid w:val="00DD1251"/>
    <w:rsid w:val="00DD1CB3"/>
    <w:rsid w:val="00DD377B"/>
    <w:rsid w:val="00DD46F5"/>
    <w:rsid w:val="00DF0611"/>
    <w:rsid w:val="00DF1BAF"/>
    <w:rsid w:val="00DF2761"/>
    <w:rsid w:val="00DF6BE2"/>
    <w:rsid w:val="00E06826"/>
    <w:rsid w:val="00E104B4"/>
    <w:rsid w:val="00E33E1C"/>
    <w:rsid w:val="00E37D47"/>
    <w:rsid w:val="00E56867"/>
    <w:rsid w:val="00E6354D"/>
    <w:rsid w:val="00E72C79"/>
    <w:rsid w:val="00E90935"/>
    <w:rsid w:val="00E93C49"/>
    <w:rsid w:val="00EC00D5"/>
    <w:rsid w:val="00EC0C4F"/>
    <w:rsid w:val="00EC0F7D"/>
    <w:rsid w:val="00ED61FE"/>
    <w:rsid w:val="00EE7017"/>
    <w:rsid w:val="00EF4EBE"/>
    <w:rsid w:val="00F22FB5"/>
    <w:rsid w:val="00F25CAF"/>
    <w:rsid w:val="00F4468B"/>
    <w:rsid w:val="00F5185A"/>
    <w:rsid w:val="00F5501D"/>
    <w:rsid w:val="00F557EB"/>
    <w:rsid w:val="00F76D52"/>
    <w:rsid w:val="00F85F30"/>
    <w:rsid w:val="00F8614F"/>
    <w:rsid w:val="00F97CE6"/>
    <w:rsid w:val="00FA1EB6"/>
    <w:rsid w:val="00FA37DF"/>
    <w:rsid w:val="00FB02CE"/>
    <w:rsid w:val="00FB1E54"/>
    <w:rsid w:val="00FC64DA"/>
    <w:rsid w:val="00FC7F9F"/>
    <w:rsid w:val="00FD69CC"/>
    <w:rsid w:val="00FE03AC"/>
    <w:rsid w:val="00FE2205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D5187"/>
  <w15:docId w15:val="{DEB80C12-F905-43E9-8FAC-3BCC334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2CF"/>
  </w:style>
  <w:style w:type="paragraph" w:styleId="a7">
    <w:name w:val="footer"/>
    <w:basedOn w:val="a"/>
    <w:link w:val="a8"/>
    <w:uiPriority w:val="99"/>
    <w:unhideWhenUsed/>
    <w:rsid w:val="00AE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2CF"/>
  </w:style>
  <w:style w:type="paragraph" w:styleId="a9">
    <w:name w:val="No Spacing"/>
    <w:uiPriority w:val="1"/>
    <w:qFormat/>
    <w:rsid w:val="0028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77A1-9D8E-434D-AC59-542685F7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2024-05-28T05:22:00Z</cp:lastPrinted>
  <dcterms:created xsi:type="dcterms:W3CDTF">2025-04-04T11:00:00Z</dcterms:created>
  <dcterms:modified xsi:type="dcterms:W3CDTF">2025-04-04T11:02:00Z</dcterms:modified>
</cp:coreProperties>
</file>